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A5F3" w14:textId="04398954" w:rsidR="008D0CDE" w:rsidRPr="005F420B" w:rsidRDefault="00946B9B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MODELLO</w:t>
      </w:r>
      <w:r w:rsidR="008D0CDE" w:rsidRPr="00F617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NULLA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OSTA </w:t>
      </w:r>
    </w:p>
    <w:p w14:paraId="70471D49" w14:textId="54D03989" w:rsidR="00946FC1" w:rsidRPr="005F420B" w:rsidRDefault="00946FC1" w:rsidP="00F617D4">
      <w:pPr>
        <w:shd w:val="clear" w:color="auto" w:fill="FFC000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 xml:space="preserve">PROGETTO </w:t>
      </w:r>
      <w:r w:rsidR="00F840DD" w:rsidRPr="005F420B">
        <w:rPr>
          <w:rFonts w:asciiTheme="minorHAnsi" w:hAnsiTheme="minorHAnsi" w:cstheme="minorHAnsi"/>
          <w:b/>
          <w:sz w:val="28"/>
          <w:szCs w:val="28"/>
        </w:rPr>
        <w:t>REGIONALE</w:t>
      </w:r>
      <w:r w:rsidRPr="005F42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420B">
        <w:rPr>
          <w:rFonts w:asciiTheme="minorHAnsi" w:hAnsiTheme="minorHAnsi" w:cstheme="minorHAnsi"/>
          <w:b/>
          <w:i/>
          <w:iCs/>
          <w:sz w:val="28"/>
          <w:szCs w:val="28"/>
        </w:rPr>
        <w:t>JOY OF MOVING</w:t>
      </w:r>
      <w:r w:rsidR="00F840DD" w:rsidRPr="005F420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CAMPANIA</w:t>
      </w:r>
    </w:p>
    <w:p w14:paraId="733B7AB1" w14:textId="54285B8D" w:rsidR="00946FC1" w:rsidRPr="005F420B" w:rsidRDefault="00946FC1" w:rsidP="008D0CDE">
      <w:pPr>
        <w:jc w:val="center"/>
        <w:rPr>
          <w:rFonts w:asciiTheme="minorHAnsi" w:hAnsiTheme="minorHAnsi" w:cstheme="minorHAnsi"/>
        </w:rPr>
      </w:pPr>
      <w:r w:rsidRPr="005F420B">
        <w:rPr>
          <w:rFonts w:asciiTheme="minorHAnsi" w:hAnsiTheme="minorHAnsi" w:cstheme="minorHAnsi"/>
        </w:rPr>
        <w:t>FORMAZIONE IN PRESENZA</w:t>
      </w:r>
      <w:r w:rsidR="00633379">
        <w:rPr>
          <w:rFonts w:asciiTheme="minorHAnsi" w:hAnsiTheme="minorHAnsi" w:cstheme="minorHAnsi"/>
        </w:rPr>
        <w:t xml:space="preserve"> 2023</w:t>
      </w:r>
    </w:p>
    <w:p w14:paraId="4BDEDE32" w14:textId="5B986F19" w:rsidR="008D0CDE" w:rsidRPr="005F420B" w:rsidRDefault="008D0CDE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>RISERVATO AI DOCENTI SCUOLE dell’INFANZIA</w:t>
      </w:r>
      <w:r w:rsidR="005F420B">
        <w:rPr>
          <w:rFonts w:asciiTheme="minorHAnsi" w:hAnsiTheme="minorHAnsi" w:cstheme="minorHAnsi"/>
          <w:sz w:val="20"/>
          <w:szCs w:val="20"/>
        </w:rPr>
        <w:t xml:space="preserve">, </w:t>
      </w:r>
      <w:r w:rsidRPr="005F420B">
        <w:rPr>
          <w:rFonts w:asciiTheme="minorHAnsi" w:hAnsiTheme="minorHAnsi" w:cstheme="minorHAnsi"/>
          <w:sz w:val="20"/>
          <w:szCs w:val="20"/>
        </w:rPr>
        <w:t>PRIMARIA</w:t>
      </w:r>
      <w:r w:rsidR="005F420B">
        <w:rPr>
          <w:rFonts w:asciiTheme="minorHAnsi" w:hAnsiTheme="minorHAnsi" w:cstheme="minorHAnsi"/>
          <w:sz w:val="20"/>
          <w:szCs w:val="20"/>
        </w:rPr>
        <w:t xml:space="preserve"> E SPECIALISTI CLASSI V (L.234/21)</w:t>
      </w:r>
    </w:p>
    <w:p w14:paraId="3FFF14C8" w14:textId="050DAA56" w:rsidR="008D0CDE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SALERNO e AVELLINO</w:t>
      </w:r>
    </w:p>
    <w:p w14:paraId="37CD16B9" w14:textId="2361C31D" w:rsidR="00171FCF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CASERTA e BENEVENTO</w:t>
      </w:r>
    </w:p>
    <w:p w14:paraId="51ED776B" w14:textId="5D964723" w:rsidR="008D0CDE" w:rsidRPr="005F420B" w:rsidRDefault="005B0B21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F840DD" w:rsidRPr="005F420B">
        <w:rPr>
          <w:rFonts w:asciiTheme="minorHAnsi" w:hAnsiTheme="minorHAnsi" w:cstheme="minorHAnsi"/>
          <w:b/>
          <w:sz w:val="20"/>
          <w:szCs w:val="20"/>
        </w:rPr>
        <w:t xml:space="preserve"> febbraio –</w:t>
      </w:r>
      <w:r w:rsidR="006440E3">
        <w:rPr>
          <w:rFonts w:asciiTheme="minorHAnsi" w:hAnsiTheme="minorHAnsi" w:cstheme="minorHAnsi"/>
          <w:b/>
          <w:sz w:val="20"/>
          <w:szCs w:val="20"/>
        </w:rPr>
        <w:t xml:space="preserve"> NAPOLI</w:t>
      </w:r>
    </w:p>
    <w:p w14:paraId="1E0B3743" w14:textId="0CB060D6" w:rsidR="008D0CDE" w:rsidRPr="006440E3" w:rsidRDefault="008D0CDE" w:rsidP="008D0CDE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da inviare 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entro </w:t>
      </w:r>
      <w:r w:rsidR="00E015E9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le ore 12.00 del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r w:rsidR="00F840DD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30 gennaio</w:t>
      </w:r>
      <w:r w:rsidR="005F420B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2023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a</w:t>
      </w:r>
      <w:r w:rsidR="00F617D4"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ll’indirizzo mail 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hyperlink r:id="rId8" w:history="1">
        <w:r w:rsidR="00AA2336" w:rsidRPr="006440E3">
          <w:rPr>
            <w:rStyle w:val="Collegamentoipertestuale"/>
            <w:rFonts w:asciiTheme="minorHAnsi" w:hAnsiTheme="minorHAnsi" w:cstheme="minorHAnsi"/>
            <w:bCs/>
            <w:i/>
          </w:rPr>
          <w:t>jomcampania@gmail.com</w:t>
        </w:r>
      </w:hyperlink>
      <w:r w:rsidR="00AA2336" w:rsidRPr="006440E3">
        <w:rPr>
          <w:rFonts w:asciiTheme="minorHAnsi" w:hAnsiTheme="minorHAnsi" w:cstheme="minorHAnsi"/>
          <w:bCs/>
          <w:i/>
        </w:rPr>
        <w:t xml:space="preserve"> </w:t>
      </w:r>
      <w:r w:rsidRPr="006440E3">
        <w:rPr>
          <w:rFonts w:asciiTheme="minorHAnsi" w:hAnsiTheme="minorHAnsi" w:cstheme="minorHAnsi"/>
          <w:bCs/>
          <w:i/>
        </w:rPr>
        <w:t xml:space="preserve"> </w:t>
      </w:r>
    </w:p>
    <w:p w14:paraId="2F53D4B1" w14:textId="77777777" w:rsidR="008D0CDE" w:rsidRPr="005F420B" w:rsidRDefault="008D0CDE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43D54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165AAB1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 xml:space="preserve">Prot. n° _______                       </w:t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  <w:t xml:space="preserve">                 Data__/__/_______</w:t>
      </w:r>
    </w:p>
    <w:p w14:paraId="2F633D98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3BE61E1D" w14:textId="140079B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>Scuola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  _________________________________________________</w:t>
      </w:r>
      <w:r w:rsidR="007F0F65">
        <w:rPr>
          <w:rFonts w:asciiTheme="minorHAnsi" w:hAnsiTheme="minorHAnsi" w:cstheme="minorHAnsi"/>
          <w:caps/>
          <w:sz w:val="20"/>
          <w:szCs w:val="20"/>
        </w:rPr>
        <w:t xml:space="preserve">COMUNE 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</w:t>
      </w:r>
    </w:p>
    <w:p w14:paraId="061E1CF3" w14:textId="26A28AE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cod. mecc. ____________________________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_______TEL_________________________________</w:t>
      </w:r>
    </w:p>
    <w:p w14:paraId="4C4944A8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31DBCB95" w14:textId="4EEBD88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r w:rsidR="00946FC1" w:rsidRPr="005F420B">
        <w:rPr>
          <w:rFonts w:asciiTheme="minorHAnsi" w:hAnsiTheme="minorHAnsi" w:cstheme="minorHAnsi"/>
          <w:caps/>
          <w:sz w:val="20"/>
          <w:szCs w:val="20"/>
          <w:u w:val="single"/>
        </w:rPr>
        <w:t>INFANZIA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 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</w:t>
      </w:r>
    </w:p>
    <w:p w14:paraId="581DD1D8" w14:textId="61754C6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</w:t>
      </w:r>
    </w:p>
    <w:p w14:paraId="0B082696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52BCF72C" w14:textId="1CB402D7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proofErr w:type="gramStart"/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PRIMARIA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</w:t>
      </w:r>
      <w:proofErr w:type="gramEnd"/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</w:t>
      </w:r>
    </w:p>
    <w:p w14:paraId="3663330B" w14:textId="6C0020A5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</w:t>
      </w:r>
    </w:p>
    <w:p w14:paraId="37C944DA" w14:textId="77777777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7A8F99A9" w14:textId="77777777" w:rsid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SPECIALISTA </w:t>
      </w:r>
      <w:r w:rsidR="005F420B"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EM CLASSI V PRIMARIA (L.234/21)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PARTECIPANTE </w:t>
      </w:r>
    </w:p>
    <w:p w14:paraId="50E2F9F0" w14:textId="733B2E3F" w:rsidR="00F840DD" w:rsidRPr="005F420B" w:rsidRDefault="005F420B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t>____________________________________________________________</w:t>
      </w:r>
      <w:r w:rsidR="00F840DD"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</w:t>
      </w:r>
    </w:p>
    <w:p w14:paraId="2E9B3E29" w14:textId="5BF13A00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__________________________________________</w:t>
      </w:r>
    </w:p>
    <w:p w14:paraId="3D4310A9" w14:textId="77777777" w:rsidR="00F840DD" w:rsidRPr="005F420B" w:rsidRDefault="00F840DD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35F4AFB1" w14:textId="77777777" w:rsidR="007F0F65" w:rsidRPr="007F0F65" w:rsidRDefault="007F0F65" w:rsidP="007F0F65">
      <w:pPr>
        <w:rPr>
          <w:rFonts w:asciiTheme="minorHAnsi" w:hAnsiTheme="minorHAnsi" w:cstheme="minorHAnsi"/>
          <w:sz w:val="20"/>
          <w:szCs w:val="20"/>
        </w:rPr>
      </w:pPr>
    </w:p>
    <w:p w14:paraId="628C0DC9" w14:textId="56058C75" w:rsidR="007F0F65" w:rsidRPr="007F0F65" w:rsidRDefault="006440E3" w:rsidP="006333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Si 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concede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NULLA OSTA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 a partecipare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ai Docenti indicati</w:t>
      </w:r>
      <w:r w:rsidR="00633379"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 nel giorno dedicato alla provincia di appartenenza</w:t>
      </w:r>
    </w:p>
    <w:p w14:paraId="48C8F48D" w14:textId="07B8F6AF" w:rsidR="008D0CDE" w:rsidRPr="00633379" w:rsidRDefault="000011DB" w:rsidP="008D0CDE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5F420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6A56D" wp14:editId="10B9AA03">
                <wp:simplePos x="0" y="0"/>
                <wp:positionH relativeFrom="column">
                  <wp:posOffset>962660</wp:posOffset>
                </wp:positionH>
                <wp:positionV relativeFrom="paragraph">
                  <wp:posOffset>57785</wp:posOffset>
                </wp:positionV>
                <wp:extent cx="731520" cy="694690"/>
                <wp:effectExtent l="6350" t="12065" r="508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94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5C2E80" id="Oval 2" o:spid="_x0000_s1026" style="position:absolute;margin-left:75.8pt;margin-top:4.55pt;width:57.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"/>
            </w:pict>
          </mc:Fallback>
        </mc:AlternateContent>
      </w:r>
    </w:p>
    <w:p w14:paraId="605A9F96" w14:textId="796FFD8E" w:rsidR="008D0CDE" w:rsidRPr="00633379" w:rsidRDefault="008D0CDE" w:rsidP="008D0CDE">
      <w:pPr>
        <w:ind w:left="3540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>IL DIRIGENTE SCOLASTICO</w:t>
      </w:r>
    </w:p>
    <w:p w14:paraId="585F362F" w14:textId="77777777" w:rsidR="00F617D4" w:rsidRPr="005F420B" w:rsidRDefault="00F617D4" w:rsidP="008D0CDE">
      <w:pPr>
        <w:ind w:left="3540" w:firstLine="708"/>
        <w:jc w:val="center"/>
        <w:rPr>
          <w:rFonts w:asciiTheme="minorHAnsi" w:hAnsiTheme="minorHAnsi" w:cstheme="minorHAnsi"/>
        </w:rPr>
      </w:pPr>
    </w:p>
    <w:p w14:paraId="0FA91995" w14:textId="77777777" w:rsidR="008D0CDE" w:rsidRPr="005F420B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54725AB" w14:textId="77777777" w:rsidR="00705417" w:rsidRPr="005F420B" w:rsidRDefault="00705417" w:rsidP="008D0CDE">
      <w:pP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757D0854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B57E58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6600F" w14:textId="77777777" w:rsidR="00F617D4" w:rsidRPr="005F420B" w:rsidRDefault="00F617D4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D091A1" w14:textId="77777777" w:rsidR="00705417" w:rsidRPr="005F420B" w:rsidRDefault="00705417" w:rsidP="000505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>ATTENZIONE</w:t>
      </w:r>
    </w:p>
    <w:p w14:paraId="27DBA88A" w14:textId="69BFCBE1" w:rsidR="00633379" w:rsidRPr="00633379" w:rsidRDefault="00F617D4" w:rsidP="000505D5">
      <w:pPr>
        <w:jc w:val="center"/>
        <w:rPr>
          <w:rFonts w:asciiTheme="minorHAnsi" w:hAnsiTheme="minorHAnsi" w:cstheme="minorHAnsi"/>
        </w:rPr>
      </w:pPr>
      <w:r w:rsidRPr="00633379">
        <w:rPr>
          <w:rFonts w:asciiTheme="minorHAnsi" w:hAnsiTheme="minorHAnsi" w:cstheme="minorHAnsi"/>
        </w:rPr>
        <w:t>Ognuno dei D</w:t>
      </w:r>
      <w:r w:rsidR="00705417" w:rsidRPr="00633379">
        <w:rPr>
          <w:rFonts w:asciiTheme="minorHAnsi" w:hAnsiTheme="minorHAnsi" w:cstheme="minorHAnsi"/>
        </w:rPr>
        <w:t xml:space="preserve">ocenti </w:t>
      </w:r>
      <w:r w:rsidR="000505D5" w:rsidRPr="00633379">
        <w:rPr>
          <w:rFonts w:asciiTheme="minorHAnsi" w:hAnsiTheme="minorHAnsi" w:cstheme="minorHAnsi"/>
        </w:rPr>
        <w:t xml:space="preserve">indicati </w:t>
      </w:r>
      <w:r w:rsidR="00705417" w:rsidRPr="00633379">
        <w:rPr>
          <w:rFonts w:asciiTheme="minorHAnsi" w:hAnsiTheme="minorHAnsi" w:cstheme="minorHAnsi"/>
        </w:rPr>
        <w:t>dev</w:t>
      </w:r>
      <w:r w:rsidRPr="00633379">
        <w:rPr>
          <w:rFonts w:asciiTheme="minorHAnsi" w:hAnsiTheme="minorHAnsi" w:cstheme="minorHAnsi"/>
        </w:rPr>
        <w:t>e</w:t>
      </w:r>
      <w:r w:rsidR="00705417" w:rsidRPr="00633379">
        <w:rPr>
          <w:rFonts w:asciiTheme="minorHAnsi" w:hAnsiTheme="minorHAnsi" w:cstheme="minorHAnsi"/>
        </w:rPr>
        <w:t xml:space="preserve"> completare</w:t>
      </w:r>
      <w:r w:rsidR="005F420B" w:rsidRPr="00633379">
        <w:rPr>
          <w:rFonts w:asciiTheme="minorHAnsi" w:hAnsiTheme="minorHAnsi" w:cstheme="minorHAnsi"/>
        </w:rPr>
        <w:t xml:space="preserve"> la procedura d’</w:t>
      </w:r>
      <w:r w:rsidR="00705417" w:rsidRPr="00633379">
        <w:rPr>
          <w:rFonts w:asciiTheme="minorHAnsi" w:hAnsiTheme="minorHAnsi" w:cstheme="minorHAnsi"/>
        </w:rPr>
        <w:t>iscrizione compilando il modello online a</w:t>
      </w:r>
      <w:r w:rsidR="00633379" w:rsidRPr="00633379">
        <w:rPr>
          <w:rFonts w:asciiTheme="minorHAnsi" w:hAnsiTheme="minorHAnsi" w:cstheme="minorHAnsi"/>
        </w:rPr>
        <w:t>i link della propria provincia</w:t>
      </w:r>
      <w:r w:rsidR="00705417" w:rsidRPr="00633379">
        <w:rPr>
          <w:rFonts w:asciiTheme="minorHAnsi" w:hAnsiTheme="minorHAnsi" w:cstheme="minorHAnsi"/>
        </w:rPr>
        <w:t xml:space="preserve"> </w:t>
      </w:r>
      <w:bookmarkStart w:id="1" w:name="_Hlk124759632"/>
      <w:r w:rsidR="00633379">
        <w:rPr>
          <w:rFonts w:asciiTheme="minorHAnsi" w:hAnsiTheme="minorHAnsi" w:cstheme="minorHAnsi"/>
        </w:rPr>
        <w:t>di appartenenza</w:t>
      </w:r>
    </w:p>
    <w:p w14:paraId="3A6FB7F6" w14:textId="568E8515" w:rsidR="00705417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Salerno e Avellino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8/02/23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9" w:history="1">
        <w:r w:rsidR="00F617D4"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https://forms.gle/U7U9yiLv6UmHp9FA9</w:t>
        </w:r>
      </w:hyperlink>
    </w:p>
    <w:p w14:paraId="08E5EC13" w14:textId="7F540D48" w:rsidR="00633379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Caserta e Benevento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9/02/23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0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https://forms.gle/QjMFc5Lnps2BZf8L6</w:t>
        </w:r>
      </w:hyperlink>
    </w:p>
    <w:p w14:paraId="455BADDB" w14:textId="3E5FE153" w:rsidR="00633379" w:rsidRPr="00633379" w:rsidRDefault="00633379" w:rsidP="000505D5">
      <w:pPr>
        <w:jc w:val="center"/>
        <w:rPr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Napoli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10/03/23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1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https://forms.gle/NJDkCgvWFDdgt9EBA</w:t>
        </w:r>
      </w:hyperlink>
    </w:p>
    <w:bookmarkEnd w:id="1"/>
    <w:p w14:paraId="6AF1368D" w14:textId="77777777" w:rsidR="00705417" w:rsidRPr="00633379" w:rsidRDefault="00705417" w:rsidP="000505D5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</w:p>
    <w:sectPr w:rsidR="00705417" w:rsidRPr="00633379" w:rsidSect="002D6780">
      <w:headerReference w:type="default" r:id="rId12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A851E" w14:textId="77777777" w:rsidR="00E93F45" w:rsidRDefault="00E93F45" w:rsidP="00A606BA">
      <w:r>
        <w:separator/>
      </w:r>
    </w:p>
  </w:endnote>
  <w:endnote w:type="continuationSeparator" w:id="0">
    <w:p w14:paraId="528A05B6" w14:textId="77777777" w:rsidR="00E93F45" w:rsidRDefault="00E93F45" w:rsidP="00A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A8C6D" w14:textId="77777777" w:rsidR="00E93F45" w:rsidRDefault="00E93F45" w:rsidP="00A606BA">
      <w:r>
        <w:separator/>
      </w:r>
    </w:p>
  </w:footnote>
  <w:footnote w:type="continuationSeparator" w:id="0">
    <w:p w14:paraId="56AE0F5D" w14:textId="77777777" w:rsidR="00E93F45" w:rsidRDefault="00E93F45" w:rsidP="00A60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17979" w14:textId="01494904" w:rsidR="005F420B" w:rsidRDefault="00633379">
    <w:pPr>
      <w:pStyle w:val="Intestazione"/>
    </w:pPr>
    <w:r w:rsidRPr="00077376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63877C3D" wp14:editId="7382C929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378800" cy="1022400"/>
          <wp:effectExtent l="38100" t="38100" r="69215" b="101600"/>
          <wp:wrapNone/>
          <wp:docPr id="5" name="Immagine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8A7179-5C99-470A-85AA-8DB690F516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8A7179-5C99-470A-85AA-8DB690F516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sysClr val="window" lastClr="FFFFFF">
                        <a:lumMod val="75000"/>
                      </a:sys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20B" w:rsidRPr="005F420B">
      <w:rPr>
        <w:noProof/>
      </w:rPr>
      <w:drawing>
        <wp:inline distT="0" distB="0" distL="0" distR="0" wp14:anchorId="6A14BD42" wp14:editId="786062CA">
          <wp:extent cx="2944800" cy="10116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809" t="30172" r="2418" b="20557"/>
                  <a:stretch/>
                </pic:blipFill>
                <pic:spPr bwMode="auto">
                  <a:xfrm>
                    <a:off x="0" y="0"/>
                    <a:ext cx="2944800" cy="101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22"/>
    <w:rsid w:val="000011DB"/>
    <w:rsid w:val="00017049"/>
    <w:rsid w:val="0003080C"/>
    <w:rsid w:val="000505D5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46D7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4E4205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B0B21"/>
    <w:rsid w:val="005C16D0"/>
    <w:rsid w:val="005C4357"/>
    <w:rsid w:val="005D719E"/>
    <w:rsid w:val="005E157C"/>
    <w:rsid w:val="005E68FB"/>
    <w:rsid w:val="005E7F62"/>
    <w:rsid w:val="005F0AEF"/>
    <w:rsid w:val="005F420B"/>
    <w:rsid w:val="00605D83"/>
    <w:rsid w:val="00616C1A"/>
    <w:rsid w:val="006216B4"/>
    <w:rsid w:val="00633379"/>
    <w:rsid w:val="006378FA"/>
    <w:rsid w:val="006415A6"/>
    <w:rsid w:val="006440E3"/>
    <w:rsid w:val="0065601A"/>
    <w:rsid w:val="00656689"/>
    <w:rsid w:val="00676393"/>
    <w:rsid w:val="006779DB"/>
    <w:rsid w:val="00691599"/>
    <w:rsid w:val="006942FD"/>
    <w:rsid w:val="006A0E9D"/>
    <w:rsid w:val="006B4F0A"/>
    <w:rsid w:val="006C7994"/>
    <w:rsid w:val="006D1625"/>
    <w:rsid w:val="006D25EA"/>
    <w:rsid w:val="006E5DBB"/>
    <w:rsid w:val="006F30D5"/>
    <w:rsid w:val="0070043F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74EF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0F65"/>
    <w:rsid w:val="007F2049"/>
    <w:rsid w:val="007F3B5F"/>
    <w:rsid w:val="007F4D36"/>
    <w:rsid w:val="008027DE"/>
    <w:rsid w:val="00804B54"/>
    <w:rsid w:val="008106A4"/>
    <w:rsid w:val="00811C84"/>
    <w:rsid w:val="00811EBF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195D"/>
    <w:rsid w:val="00903D0C"/>
    <w:rsid w:val="009069DA"/>
    <w:rsid w:val="00933546"/>
    <w:rsid w:val="00937A48"/>
    <w:rsid w:val="009427B0"/>
    <w:rsid w:val="00946B9B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272CE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C18EE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60D6C"/>
    <w:rsid w:val="00C62A8A"/>
    <w:rsid w:val="00C749B3"/>
    <w:rsid w:val="00C749F7"/>
    <w:rsid w:val="00C776CB"/>
    <w:rsid w:val="00C77B4A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93F45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29D3"/>
    <w:rsid w:val="00F444E2"/>
    <w:rsid w:val="00F60B9A"/>
    <w:rsid w:val="00F616E9"/>
    <w:rsid w:val="00F617D4"/>
    <w:rsid w:val="00F66FF9"/>
    <w:rsid w:val="00F840DD"/>
    <w:rsid w:val="00F8511C"/>
    <w:rsid w:val="00FA2865"/>
    <w:rsid w:val="00FA37FA"/>
    <w:rsid w:val="00FA7722"/>
    <w:rsid w:val="00FB6B4D"/>
    <w:rsid w:val="00FC510D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49720"/>
  <w15:docId w15:val="{14DC1E38-0CE8-4B50-AADC-ED22F9C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uiPriority w:val="99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campan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JDkCgvWFDdgt9E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QjMFc5Lnps2BZf8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7U9yiLv6UmHp9FA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C5851-0B52-463E-80F3-457A5D74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VITALE</dc:creator>
  <cp:lastModifiedBy>utente12</cp:lastModifiedBy>
  <cp:revision>2</cp:revision>
  <cp:lastPrinted>2023-01-17T09:21:00Z</cp:lastPrinted>
  <dcterms:created xsi:type="dcterms:W3CDTF">2023-01-19T09:58:00Z</dcterms:created>
  <dcterms:modified xsi:type="dcterms:W3CDTF">2023-01-19T09:58:00Z</dcterms:modified>
</cp:coreProperties>
</file>