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1C53CF" w:rsidRPr="00790617" w:rsidRDefault="001C53CF" w:rsidP="001C53CF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F42EDD" w:rsidRPr="001871CF" w:rsidRDefault="00F42EDD" w:rsidP="00F42EDD">
      <w:pPr>
        <w:jc w:val="center"/>
        <w:rPr>
          <w:sz w:val="16"/>
          <w:szCs w:val="16"/>
        </w:rPr>
      </w:pPr>
    </w:p>
    <w:p w:rsidR="001A605C" w:rsidRDefault="00F42EDD" w:rsidP="00AA7FDC">
      <w:pPr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D97850" w:rsidRPr="00D97850">
        <w:rPr>
          <w:rFonts w:eastAsia="Calibri"/>
          <w:b/>
          <w:bCs/>
          <w:color w:val="000000"/>
          <w:sz w:val="20"/>
          <w:szCs w:val="20"/>
          <w:lang w:eastAsia="en-US"/>
        </w:rPr>
        <w:t>10.2.5A-FSEPON-CA-2019-178</w:t>
      </w:r>
    </w:p>
    <w:p w:rsidR="00D97850" w:rsidRDefault="00D97850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EE1CED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1C53CF" w:rsidRDefault="001C53CF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EE1CED" w:rsidRDefault="00CF6DBC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61925"/>
            <wp:effectExtent l="0" t="0" r="0" b="9525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AA7FDC" w:rsidRPr="001871CF" w:rsidRDefault="00AA7FDC" w:rsidP="00BE4548">
      <w:pPr>
        <w:pStyle w:val="Corpodeltesto2"/>
        <w:spacing w:after="0" w:line="240" w:lineRule="auto"/>
        <w:jc w:val="both"/>
        <w:rPr>
          <w:b/>
          <w:sz w:val="16"/>
          <w:szCs w:val="16"/>
        </w:rPr>
      </w:pPr>
    </w:p>
    <w:p w:rsidR="001871CF" w:rsidRDefault="001871CF" w:rsidP="003D72B1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D97850" w:rsidRPr="00D97850">
        <w:rPr>
          <w:rFonts w:eastAsia="Calibri"/>
          <w:sz w:val="16"/>
          <w:szCs w:val="16"/>
          <w:lang w:eastAsia="en-US"/>
        </w:rPr>
        <w:t>Obiettivo Specifico 10.2 Miglioramento delle competenze chiave degli allievi. Azione 10.2.5 Azioni volte allo sviluppo delle competenze trasversali con particolare attenzione a quelle volte alla diffusione della cultura imprenditoriale. Sotto Azione 10.2.5A Competenze trasversali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26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D97850" w:rsidRPr="00D97850" w:rsidRDefault="00D97850" w:rsidP="00D97850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D97850">
              <w:rPr>
                <w:b/>
                <w:bCs/>
                <w:spacing w:val="5"/>
                <w:sz w:val="20"/>
                <w:szCs w:val="20"/>
              </w:rPr>
              <w:t>Identificativo Progetto: 10.2.5A-FSEPON-CA-2019-178</w:t>
            </w:r>
          </w:p>
          <w:p w:rsidR="00D97850" w:rsidRPr="00D97850" w:rsidRDefault="00D97850" w:rsidP="00D97850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</w:p>
          <w:p w:rsidR="001871CF" w:rsidRPr="002C62B4" w:rsidRDefault="00D97850" w:rsidP="00D97850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D97850">
              <w:rPr>
                <w:b/>
                <w:bCs/>
                <w:spacing w:val="5"/>
                <w:sz w:val="20"/>
                <w:szCs w:val="20"/>
              </w:rPr>
              <w:t>Titolo progetto: “IMPRENDITORIALITA’ = DARE VALORE ALLE IDEE”</w:t>
            </w:r>
          </w:p>
        </w:tc>
      </w:tr>
      <w:tr w:rsidR="001871CF" w:rsidRPr="00610895" w:rsidTr="00DE3638">
        <w:trPr>
          <w:tblHeader/>
        </w:trPr>
        <w:tc>
          <w:tcPr>
            <w:tcW w:w="1601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533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D97850" w:rsidRPr="00610895" w:rsidTr="00EE482B">
        <w:trPr>
          <w:trHeight w:val="419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850" w:rsidRPr="00B51EA1" w:rsidRDefault="00D97850" w:rsidP="00D97850">
            <w:pPr>
              <w:rPr>
                <w:color w:val="333333"/>
                <w:sz w:val="16"/>
                <w:szCs w:val="16"/>
              </w:rPr>
            </w:pPr>
            <w:r w:rsidRPr="00B51EA1">
              <w:rPr>
                <w:color w:val="333333"/>
                <w:sz w:val="16"/>
                <w:szCs w:val="16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850" w:rsidRPr="00B51EA1" w:rsidRDefault="00D97850" w:rsidP="00D97850">
            <w:pPr>
              <w:spacing w:line="300" w:lineRule="atLeast"/>
              <w:rPr>
                <w:color w:val="333333"/>
                <w:sz w:val="18"/>
                <w:szCs w:val="18"/>
              </w:rPr>
            </w:pPr>
            <w:r w:rsidRPr="00B51EA1">
              <w:rPr>
                <w:color w:val="333333"/>
                <w:sz w:val="18"/>
                <w:szCs w:val="18"/>
              </w:rPr>
              <w:t>IDEE CREATIVE E INNOVATIVE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Default="00CF6DBC" w:rsidP="00D9785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</wp:posOffset>
                      </wp:positionV>
                      <wp:extent cx="1491615" cy="184150"/>
                      <wp:effectExtent l="0" t="0" r="0" b="0"/>
                      <wp:wrapSquare wrapText="bothSides"/>
                      <wp:docPr id="1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850" w:rsidRPr="000D5DD3" w:rsidRDefault="00D978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discipline economiche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05pt;margin-top:1.4pt;width:117.45pt;height:14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" stroked="f">
                      <v:textbox>
                        <w:txbxContent>
                          <w:p w:rsidR="00D97850" w:rsidRPr="000D5DD3" w:rsidRDefault="00D978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discipline economiche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785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18AD413" wp14:editId="15F68691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7850">
              <w:t xml:space="preserve"> </w:t>
            </w:r>
          </w:p>
          <w:p w:rsidR="00D97850" w:rsidRPr="00E829E3" w:rsidRDefault="00D97850" w:rsidP="00D97850">
            <w:pPr>
              <w:rPr>
                <w:color w:val="333333"/>
                <w:sz w:val="16"/>
                <w:szCs w:val="16"/>
              </w:rPr>
            </w:pPr>
          </w:p>
        </w:tc>
      </w:tr>
      <w:tr w:rsidR="00D97850" w:rsidRPr="00610895" w:rsidTr="00EE482B">
        <w:trPr>
          <w:trHeight w:val="355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Pr="00B51EA1" w:rsidRDefault="00D97850" w:rsidP="00D97850">
            <w:pPr>
              <w:rPr>
                <w:sz w:val="16"/>
                <w:szCs w:val="16"/>
              </w:rPr>
            </w:pPr>
            <w:r w:rsidRPr="00B51EA1">
              <w:rPr>
                <w:color w:val="333333"/>
                <w:sz w:val="16"/>
                <w:szCs w:val="16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Pr="00B51EA1" w:rsidRDefault="00D97850" w:rsidP="00D97850">
            <w:pPr>
              <w:spacing w:line="300" w:lineRule="atLeast"/>
              <w:rPr>
                <w:color w:val="333333"/>
                <w:sz w:val="18"/>
                <w:szCs w:val="18"/>
              </w:rPr>
            </w:pPr>
            <w:r w:rsidRPr="00B51EA1">
              <w:rPr>
                <w:color w:val="333333"/>
                <w:sz w:val="18"/>
                <w:szCs w:val="18"/>
              </w:rPr>
              <w:t>CREATIVITA’ IN AZIONE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Default="00CF6DBC" w:rsidP="00D97850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3175" r="2540" b="3175"/>
                      <wp:wrapSquare wrapText="bothSides"/>
                      <wp:docPr id="17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850" w:rsidRPr="000D5DD3" w:rsidRDefault="00D978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7850">
                                    <w:rPr>
                                      <w:sz w:val="12"/>
                                      <w:szCs w:val="12"/>
                                    </w:rPr>
                                    <w:t>Esperti in discipline economiche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27" type="#_x0000_t202" style="position:absolute;margin-left:27.05pt;margin-top:2.3pt;width:117.8pt;height:1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" stroked="f">
                      <v:textbox>
                        <w:txbxContent>
                          <w:p w:rsidR="00D97850" w:rsidRPr="000D5DD3" w:rsidRDefault="00D978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97850">
                              <w:rPr>
                                <w:sz w:val="12"/>
                                <w:szCs w:val="12"/>
                              </w:rPr>
                              <w:t>Esperti in discipline economiche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785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2D951BDA" wp14:editId="4C5A565B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7850" w:rsidRPr="00E829E3" w:rsidRDefault="00D97850" w:rsidP="00D97850">
            <w:pPr>
              <w:rPr>
                <w:color w:val="333333"/>
                <w:sz w:val="16"/>
                <w:szCs w:val="16"/>
              </w:rPr>
            </w:pPr>
          </w:p>
        </w:tc>
      </w:tr>
      <w:tr w:rsidR="00D97850" w:rsidRPr="00610895" w:rsidTr="00EE482B">
        <w:trPr>
          <w:trHeight w:val="446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Pr="00B51EA1" w:rsidRDefault="00D97850" w:rsidP="00D97850">
            <w:r w:rsidRPr="00B51EA1">
              <w:rPr>
                <w:color w:val="333333"/>
                <w:sz w:val="16"/>
                <w:szCs w:val="16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Pr="00B51EA1" w:rsidRDefault="00D97850" w:rsidP="00D97850">
            <w:pPr>
              <w:spacing w:line="300" w:lineRule="atLeast"/>
              <w:rPr>
                <w:color w:val="333333"/>
                <w:sz w:val="18"/>
                <w:szCs w:val="18"/>
              </w:rPr>
            </w:pPr>
            <w:r w:rsidRPr="00B51EA1">
              <w:rPr>
                <w:color w:val="333333"/>
                <w:sz w:val="18"/>
                <w:szCs w:val="18"/>
              </w:rPr>
              <w:t>SVILUPPATORI DI IDEE CREATIVE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850" w:rsidRDefault="00CF6DBC" w:rsidP="00D97850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18415</wp:posOffset>
                      </wp:positionV>
                      <wp:extent cx="1695450" cy="233680"/>
                      <wp:effectExtent l="0" t="0" r="3175" b="0"/>
                      <wp:wrapSquare wrapText="bothSides"/>
                      <wp:docPr id="16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850" w:rsidRDefault="00D97850" w:rsidP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7850">
                                    <w:rPr>
                                      <w:sz w:val="12"/>
                                      <w:szCs w:val="12"/>
                                    </w:rPr>
                                    <w:t>Esperti in discipline economiche</w:t>
                                  </w:r>
                                </w:p>
                                <w:p w:rsidR="00565597" w:rsidRPr="000D5DD3" w:rsidRDefault="00565597" w:rsidP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28" type="#_x0000_t202" style="position:absolute;margin-left:27.05pt;margin-top:1.45pt;width:133.5pt;height:18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" stroked="f">
                      <v:textbox>
                        <w:txbxContent>
                          <w:p w:rsidR="00D97850" w:rsidRDefault="00D97850" w:rsidP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97850">
                              <w:rPr>
                                <w:sz w:val="12"/>
                                <w:szCs w:val="12"/>
                              </w:rPr>
                              <w:t>Esperti in discipline economiche</w:t>
                            </w:r>
                          </w:p>
                          <w:p w:rsidR="00565597" w:rsidRPr="000D5DD3" w:rsidRDefault="00565597" w:rsidP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7850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40AFCAEF" wp14:editId="3308FF8D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7850" w:rsidRPr="00E829E3" w:rsidRDefault="00D97850" w:rsidP="00D97850">
            <w:pPr>
              <w:rPr>
                <w:color w:val="333333"/>
                <w:sz w:val="16"/>
                <w:szCs w:val="16"/>
              </w:rPr>
            </w:pP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BE4548" w:rsidRPr="00EE1CED" w:rsidRDefault="00BE4548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</w:p>
    <w:p w:rsidR="00F42EDD" w:rsidRPr="001871CF" w:rsidRDefault="00F42EDD" w:rsidP="00F42EDD">
      <w:pPr>
        <w:spacing w:line="360" w:lineRule="auto"/>
        <w:ind w:left="714"/>
        <w:rPr>
          <w:bCs/>
          <w:sz w:val="4"/>
          <w:szCs w:val="4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1"/>
      </w:r>
      <w:r w:rsidRPr="00EE1C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EE1CED">
        <w:rPr>
          <w:i/>
          <w:sz w:val="20"/>
          <w:szCs w:val="20"/>
        </w:rPr>
        <w:t>curriculum vitae</w:t>
      </w:r>
      <w:r w:rsidRPr="00EE1CED">
        <w:rPr>
          <w:sz w:val="20"/>
          <w:szCs w:val="20"/>
        </w:rPr>
        <w:t>.</w:t>
      </w:r>
    </w:p>
    <w:p w:rsidR="00F42EDD" w:rsidRPr="001871CF" w:rsidRDefault="00F42EDD" w:rsidP="00F42EDD">
      <w:pPr>
        <w:spacing w:line="360" w:lineRule="auto"/>
        <w:ind w:left="714"/>
        <w:rPr>
          <w:bCs/>
          <w:sz w:val="8"/>
          <w:szCs w:val="8"/>
        </w:rPr>
      </w:pPr>
    </w:p>
    <w:p w:rsidR="00F42EDD" w:rsidRPr="000A584E" w:rsidRDefault="00F42EDD" w:rsidP="00F42EDD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F42EDD" w:rsidRPr="00EE1CED" w:rsidRDefault="002C2475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D64643" w:rsidRPr="00EE1CED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3D72B1" w:rsidRDefault="003D72B1" w:rsidP="00DD6D73">
      <w:pPr>
        <w:rPr>
          <w:b/>
        </w:rPr>
      </w:pPr>
    </w:p>
    <w:p w:rsidR="00D97850" w:rsidRDefault="00D97850" w:rsidP="006432A7">
      <w:pPr>
        <w:rPr>
          <w:b/>
        </w:rPr>
      </w:pPr>
    </w:p>
    <w:p w:rsidR="00D97850" w:rsidRDefault="00D97850" w:rsidP="006432A7">
      <w:pPr>
        <w:rPr>
          <w:b/>
        </w:rPr>
      </w:pPr>
    </w:p>
    <w:p w:rsidR="00D97850" w:rsidRDefault="00D97850" w:rsidP="006432A7">
      <w:pPr>
        <w:rPr>
          <w:b/>
        </w:rPr>
      </w:pPr>
    </w:p>
    <w:p w:rsidR="00D97850" w:rsidRDefault="00D97850" w:rsidP="006432A7">
      <w:pPr>
        <w:rPr>
          <w:b/>
        </w:rPr>
      </w:pPr>
    </w:p>
    <w:p w:rsidR="00D97850" w:rsidRDefault="00D97850" w:rsidP="006432A7">
      <w:pPr>
        <w:rPr>
          <w:b/>
        </w:rPr>
      </w:pPr>
    </w:p>
    <w:p w:rsidR="00565597" w:rsidRPr="00565597" w:rsidRDefault="00DD6D73" w:rsidP="0056559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565597" w:rsidRPr="00F446FF" w:rsidRDefault="00565597" w:rsidP="00565597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F446FF">
        <w:rPr>
          <w:rFonts w:eastAsia="Calibri"/>
          <w:b/>
          <w:noProof/>
          <w:sz w:val="12"/>
          <w:szCs w:val="12"/>
        </w:rPr>
        <w:drawing>
          <wp:inline distT="0" distB="0" distL="0" distR="0" wp14:anchorId="7A7C5EEA" wp14:editId="105232DE">
            <wp:extent cx="5829300" cy="952500"/>
            <wp:effectExtent l="0" t="0" r="0" b="0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97" w:rsidRPr="00F446FF" w:rsidRDefault="00565597" w:rsidP="0056559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F446FF">
        <w:rPr>
          <w:rFonts w:eastAsia="Calibri"/>
          <w:b/>
          <w:noProof/>
          <w:color w:val="000000"/>
        </w:rPr>
        <w:drawing>
          <wp:inline distT="0" distB="0" distL="0" distR="0" wp14:anchorId="3C762BDE" wp14:editId="1C7DA67D">
            <wp:extent cx="279400" cy="25400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97" w:rsidRPr="00F446FF" w:rsidRDefault="00565597" w:rsidP="00565597">
      <w:pPr>
        <w:jc w:val="center"/>
        <w:rPr>
          <w:rFonts w:eastAsia="Arial Unicode MS"/>
          <w:sz w:val="15"/>
          <w:szCs w:val="15"/>
        </w:rPr>
      </w:pPr>
      <w:r w:rsidRPr="00F446FF">
        <w:rPr>
          <w:rFonts w:eastAsia="Arial Unicode MS"/>
          <w:sz w:val="15"/>
          <w:szCs w:val="15"/>
        </w:rPr>
        <w:t>Ministero della Istruzione della Università e della Ricerca</w:t>
      </w:r>
    </w:p>
    <w:p w:rsidR="00565597" w:rsidRPr="00F446FF" w:rsidRDefault="00565597" w:rsidP="00565597">
      <w:pPr>
        <w:rPr>
          <w:rFonts w:eastAsia="Arial Unicode MS"/>
          <w:sz w:val="6"/>
          <w:szCs w:val="6"/>
        </w:rPr>
      </w:pPr>
    </w:p>
    <w:p w:rsidR="00565597" w:rsidRPr="00F446FF" w:rsidRDefault="00565597" w:rsidP="00565597">
      <w:pPr>
        <w:jc w:val="center"/>
        <w:rPr>
          <w:rFonts w:eastAsia="Arial Unicode MS"/>
          <w:b/>
          <w:sz w:val="40"/>
          <w:szCs w:val="40"/>
        </w:rPr>
      </w:pPr>
      <w:r w:rsidRPr="00F446FF">
        <w:rPr>
          <w:rFonts w:eastAsia="Arial Unicode MS"/>
          <w:b/>
          <w:sz w:val="40"/>
          <w:szCs w:val="40"/>
        </w:rPr>
        <w:t>ICAS  FRANCOLISE</w:t>
      </w:r>
    </w:p>
    <w:p w:rsidR="00565597" w:rsidRPr="00F446FF" w:rsidRDefault="00565597" w:rsidP="00565597">
      <w:pPr>
        <w:jc w:val="center"/>
        <w:rPr>
          <w:rFonts w:eastAsia="Arial Unicode MS"/>
          <w:b/>
          <w:sz w:val="20"/>
          <w:szCs w:val="20"/>
        </w:rPr>
      </w:pPr>
      <w:r w:rsidRPr="00F446FF">
        <w:rPr>
          <w:rFonts w:eastAsia="Arial Unicode MS"/>
          <w:b/>
          <w:sz w:val="20"/>
          <w:szCs w:val="20"/>
        </w:rPr>
        <w:t>SCUOLA INFANZIA – PRIMARIA – SECONDARIA 1°</w:t>
      </w:r>
    </w:p>
    <w:p w:rsidR="00565597" w:rsidRPr="00F446FF" w:rsidRDefault="00565597" w:rsidP="00565597">
      <w:pPr>
        <w:jc w:val="center"/>
        <w:rPr>
          <w:rFonts w:eastAsia="Arial Unicode MS"/>
          <w:sz w:val="20"/>
          <w:szCs w:val="20"/>
        </w:rPr>
      </w:pPr>
      <w:r w:rsidRPr="00F446FF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565597" w:rsidRPr="00F446FF" w:rsidRDefault="00565597" w:rsidP="00565597">
      <w:pPr>
        <w:jc w:val="center"/>
        <w:rPr>
          <w:rFonts w:eastAsia="Arial Unicode MS"/>
          <w:b/>
          <w:bCs/>
          <w:sz w:val="18"/>
          <w:szCs w:val="18"/>
        </w:rPr>
      </w:pPr>
      <w:r w:rsidRPr="00F446FF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F446FF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F446FF">
        <w:rPr>
          <w:rFonts w:eastAsia="Arial Unicode MS"/>
          <w:sz w:val="18"/>
          <w:szCs w:val="18"/>
        </w:rPr>
        <w:t xml:space="preserve">  Sito web: </w:t>
      </w:r>
      <w:hyperlink r:id="rId14" w:history="1">
        <w:r w:rsidRPr="00F446FF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www.icasfrancolise.it</w:t>
        </w:r>
      </w:hyperlink>
    </w:p>
    <w:p w:rsidR="00565597" w:rsidRPr="00F446FF" w:rsidRDefault="00565597" w:rsidP="00565597">
      <w:pPr>
        <w:jc w:val="center"/>
        <w:rPr>
          <w:rFonts w:eastAsia="Arial Unicode MS"/>
          <w:b/>
          <w:bCs/>
          <w:sz w:val="4"/>
          <w:szCs w:val="4"/>
        </w:rPr>
      </w:pPr>
    </w:p>
    <w:p w:rsidR="00565597" w:rsidRPr="00F446FF" w:rsidRDefault="00565597" w:rsidP="00565597">
      <w:pPr>
        <w:jc w:val="center"/>
        <w:rPr>
          <w:rFonts w:eastAsia="Calibri"/>
        </w:rPr>
      </w:pPr>
      <w:r w:rsidRPr="00F446FF">
        <w:rPr>
          <w:rFonts w:eastAsia="Calibri"/>
          <w:noProof/>
          <w:sz w:val="20"/>
          <w:szCs w:val="20"/>
        </w:rPr>
        <w:drawing>
          <wp:inline distT="0" distB="0" distL="0" distR="0" wp14:anchorId="1B68BDCA" wp14:editId="1C45A096">
            <wp:extent cx="5410200" cy="158750"/>
            <wp:effectExtent l="0" t="0" r="0" b="0"/>
            <wp:docPr id="3" name="Immagine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97" w:rsidRPr="00F446FF" w:rsidRDefault="00565597" w:rsidP="00565597">
      <w:pPr>
        <w:widowControl w:val="0"/>
        <w:jc w:val="center"/>
        <w:rPr>
          <w:rFonts w:eastAsia="Calibri"/>
          <w:b/>
          <w:sz w:val="28"/>
          <w:szCs w:val="28"/>
        </w:rPr>
      </w:pPr>
      <w:r w:rsidRPr="00F446FF">
        <w:rPr>
          <w:rFonts w:eastAsia="Calibri"/>
          <w:b/>
          <w:sz w:val="28"/>
          <w:szCs w:val="28"/>
        </w:rPr>
        <w:t>PROGRAMMA OPERATIVO NAZIONALE 2014-2020</w:t>
      </w:r>
    </w:p>
    <w:p w:rsidR="00565597" w:rsidRPr="00F446FF" w:rsidRDefault="00565597" w:rsidP="00565597">
      <w:pPr>
        <w:widowControl w:val="0"/>
        <w:jc w:val="center"/>
        <w:rPr>
          <w:rFonts w:eastAsia="Calibri"/>
          <w:b/>
          <w:sz w:val="20"/>
          <w:szCs w:val="20"/>
        </w:rPr>
      </w:pPr>
      <w:r w:rsidRPr="00F446FF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565597" w:rsidRPr="00F446FF" w:rsidRDefault="00565597" w:rsidP="00565597">
      <w:pPr>
        <w:widowControl w:val="0"/>
        <w:jc w:val="center"/>
        <w:rPr>
          <w:rFonts w:eastAsia="Calibri"/>
          <w:bCs/>
          <w:sz w:val="18"/>
          <w:szCs w:val="18"/>
        </w:rPr>
      </w:pPr>
      <w:r w:rsidRPr="00F446FF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565597" w:rsidRPr="00F446FF" w:rsidRDefault="00565597" w:rsidP="00565597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F446FF">
        <w:rPr>
          <w:rFonts w:eastAsia="Calibri"/>
          <w:color w:val="FF0000"/>
          <w:sz w:val="18"/>
          <w:szCs w:val="18"/>
        </w:rPr>
        <w:t xml:space="preserve"> </w:t>
      </w:r>
    </w:p>
    <w:p w:rsidR="00565597" w:rsidRPr="00F446FF" w:rsidRDefault="00565597" w:rsidP="00565597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446FF">
        <w:rPr>
          <w:rFonts w:eastAsia="Calibri"/>
          <w:sz w:val="16"/>
          <w:szCs w:val="16"/>
        </w:rPr>
        <w:t xml:space="preserve">Avviso pubblico AOODGEFID/2775 del 08/03/2017 “Potenziamento dell’educazione all’imprenditorialità” </w:t>
      </w:r>
    </w:p>
    <w:p w:rsidR="00565597" w:rsidRPr="00F446FF" w:rsidRDefault="00565597" w:rsidP="00565597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F446FF">
        <w:rPr>
          <w:rFonts w:eastAsia="Calibri"/>
          <w:sz w:val="16"/>
          <w:szCs w:val="16"/>
        </w:rPr>
        <w:t xml:space="preserve">Obiettivo Specifico 10.2 Miglioramento delle competenze chiave degli allievi. </w:t>
      </w:r>
    </w:p>
    <w:p w:rsidR="00565597" w:rsidRPr="00F446FF" w:rsidRDefault="00565597" w:rsidP="00565597">
      <w:pPr>
        <w:widowControl w:val="0"/>
        <w:spacing w:before="40"/>
        <w:ind w:right="-284"/>
        <w:jc w:val="center"/>
        <w:rPr>
          <w:rFonts w:eastAsia="Calibri"/>
          <w:sz w:val="16"/>
          <w:szCs w:val="16"/>
        </w:rPr>
      </w:pPr>
      <w:r w:rsidRPr="00F446FF">
        <w:rPr>
          <w:rFonts w:eastAsia="Calibri"/>
          <w:sz w:val="16"/>
          <w:szCs w:val="16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565597" w:rsidRPr="00F446FF" w:rsidRDefault="00565597" w:rsidP="00565597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F446FF">
        <w:rPr>
          <w:rFonts w:eastAsia="Calibri"/>
          <w:b/>
          <w:bCs/>
          <w:color w:val="000000"/>
          <w:sz w:val="20"/>
          <w:szCs w:val="20"/>
        </w:rPr>
        <w:t xml:space="preserve">Identificativo Progetto: 10.2.5A-FSEPON-CA-2019-178.       </w:t>
      </w:r>
      <w:r w:rsidRPr="00F446FF">
        <w:rPr>
          <w:rFonts w:eastAsia="Calibri"/>
          <w:b/>
          <w:bCs/>
          <w:sz w:val="20"/>
          <w:szCs w:val="20"/>
        </w:rPr>
        <w:t>CUP: G78H17000520007.</w:t>
      </w:r>
    </w:p>
    <w:p w:rsidR="00565597" w:rsidRPr="00F446FF" w:rsidRDefault="00565597" w:rsidP="00565597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F446FF">
        <w:rPr>
          <w:rFonts w:eastAsia="Calibri"/>
          <w:b/>
          <w:bCs/>
          <w:color w:val="000000"/>
          <w:sz w:val="18"/>
          <w:szCs w:val="18"/>
        </w:rPr>
        <w:t>Titolo progetto: “IMPRENDITORIALITA’ = DARE VALORE ALLE IDEE”</w:t>
      </w:r>
    </w:p>
    <w:p w:rsidR="00565597" w:rsidRPr="00F446FF" w:rsidRDefault="00565597" w:rsidP="00565597">
      <w:pPr>
        <w:widowControl w:val="0"/>
        <w:jc w:val="center"/>
        <w:rPr>
          <w:rFonts w:eastAsia="Calibri"/>
          <w:b/>
          <w:i/>
          <w:color w:val="0033CC"/>
        </w:rPr>
      </w:pPr>
      <w:r w:rsidRPr="00F446FF">
        <w:rPr>
          <w:rFonts w:eastAsia="Calibri"/>
          <w:b/>
          <w:i/>
          <w:color w:val="0033CC"/>
        </w:rPr>
        <w:t xml:space="preserve"> 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CF6DBC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5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865F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/IQ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i8qc/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E67C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AT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ZpxZ0ZNH&#10;n1Ugx1owwO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/IoBM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CF6DBC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5971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46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O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BgWL46IQIAAD0EAAAOAAAAAAAAAAAAAAAAAC4CAABkcnMvZTJvRG9jLnhtbFBL&#10;AQItABQABgAIAAAAIQCMaBF2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80AA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i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JossGI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CF6DBC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1430" r="8255" b="7620"/>
                <wp:wrapNone/>
                <wp:docPr id="1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AA9F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j6+AIAAIs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C2&#10;kfj6+AIAAIs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CF6DBC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335" r="8255" b="5715"/>
                <wp:wrapNone/>
                <wp:docPr id="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FACD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DTR5Rz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B1" w:rsidRDefault="000C6EB1" w:rsidP="00F42EDD">
      <w:r>
        <w:separator/>
      </w:r>
    </w:p>
  </w:endnote>
  <w:endnote w:type="continuationSeparator" w:id="0">
    <w:p w:rsidR="000C6EB1" w:rsidRDefault="000C6EB1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378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CF6DBC">
          <w:rPr>
            <w:rFonts w:ascii="Arial" w:hAnsi="Arial" w:cs="Arial"/>
            <w:noProof/>
            <w:sz w:val="20"/>
            <w:szCs w:val="20"/>
          </w:rPr>
          <w:t>3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CF6DBC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B1" w:rsidRDefault="000C6EB1" w:rsidP="00F42EDD">
      <w:r>
        <w:separator/>
      </w:r>
    </w:p>
  </w:footnote>
  <w:footnote w:type="continuationSeparator" w:id="0">
    <w:p w:rsidR="000C6EB1" w:rsidRDefault="000C6EB1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C6EB1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4038A"/>
    <w:rsid w:val="002C1B16"/>
    <w:rsid w:val="002C2475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5AD5"/>
    <w:rsid w:val="00565597"/>
    <w:rsid w:val="005902BF"/>
    <w:rsid w:val="005A5A72"/>
    <w:rsid w:val="005D2B70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67028"/>
    <w:rsid w:val="00CA49D6"/>
    <w:rsid w:val="00CB3A52"/>
    <w:rsid w:val="00CE5F3F"/>
    <w:rsid w:val="00CF6DBC"/>
    <w:rsid w:val="00D2670E"/>
    <w:rsid w:val="00D64643"/>
    <w:rsid w:val="00D97850"/>
    <w:rsid w:val="00DA0841"/>
    <w:rsid w:val="00DD6D73"/>
    <w:rsid w:val="00DE3638"/>
    <w:rsid w:val="00DE7F98"/>
    <w:rsid w:val="00E33B81"/>
    <w:rsid w:val="00E972BA"/>
    <w:rsid w:val="00EC157E"/>
    <w:rsid w:val="00EC5F36"/>
    <w:rsid w:val="00EE1CED"/>
    <w:rsid w:val="00F42EDD"/>
    <w:rsid w:val="00F84666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6491-2C87-4E1F-BBA2-2FC23787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2019-12-03T09:47:00Z</dcterms:created>
  <dcterms:modified xsi:type="dcterms:W3CDTF">2019-12-03T09:47:00Z</dcterms:modified>
</cp:coreProperties>
</file>