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– Figura aggiuntiva</w:t>
      </w:r>
    </w:p>
    <w:p w:rsidR="00F42EDD" w:rsidRPr="006B47ED" w:rsidRDefault="006B47ED" w:rsidP="00D64643">
      <w:pPr>
        <w:jc w:val="both"/>
        <w:rPr>
          <w:sz w:val="20"/>
          <w:szCs w:val="20"/>
        </w:rPr>
      </w:pPr>
      <w:r w:rsidRPr="00604B70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95B5E46" wp14:editId="113C5A0E">
            <wp:simplePos x="0" y="0"/>
            <wp:positionH relativeFrom="margin">
              <wp:posOffset>3175</wp:posOffset>
            </wp:positionH>
            <wp:positionV relativeFrom="margin">
              <wp:posOffset>248285</wp:posOffset>
            </wp:positionV>
            <wp:extent cx="2853690" cy="463550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790617">
        <w:rPr>
          <w:b/>
          <w:sz w:val="20"/>
          <w:szCs w:val="20"/>
        </w:rPr>
        <w:t>S. Andrea del Pizzone (CE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–</w:t>
      </w:r>
      <w:r w:rsidR="00C7657A">
        <w:rPr>
          <w:sz w:val="20"/>
          <w:szCs w:val="20"/>
        </w:rPr>
        <w:t xml:space="preserve"> Figura aggiuntiva-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FF684D" w:rsidRPr="00FF684D">
        <w:rPr>
          <w:sz w:val="20"/>
          <w:szCs w:val="20"/>
        </w:rPr>
        <w:t>10.2.1A-FSEPON-CA-2019-229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FF684D" w:rsidRPr="00FF684D">
        <w:rPr>
          <w:sz w:val="20"/>
          <w:szCs w:val="20"/>
        </w:rPr>
        <w:t>ScopriAMO… CreiAMO… CresciAMO</w:t>
      </w:r>
      <w:r w:rsidR="006B47ED" w:rsidRPr="006B47ED">
        <w:rPr>
          <w:sz w:val="20"/>
          <w:szCs w:val="20"/>
        </w:rPr>
        <w:t>”</w:t>
      </w:r>
    </w:p>
    <w:p w:rsidR="00D64643" w:rsidRPr="006B47ED" w:rsidRDefault="00D64643" w:rsidP="00D64643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spacing w:after="240"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r w:rsidR="00045B5A" w:rsidRPr="006B47ED">
        <w:rPr>
          <w:sz w:val="20"/>
          <w:szCs w:val="20"/>
        </w:rPr>
        <w:t>prov.___</w:t>
      </w:r>
      <w:r w:rsidRPr="006B47ED">
        <w:rPr>
          <w:sz w:val="20"/>
          <w:szCs w:val="20"/>
        </w:rPr>
        <w:t xml:space="preserve">   </w:t>
      </w:r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 fiscale____________________ residente a _</w:t>
      </w:r>
      <w:r w:rsidR="00045B5A" w:rsidRPr="006B47ED">
        <w:rPr>
          <w:sz w:val="20"/>
          <w:szCs w:val="20"/>
        </w:rPr>
        <w:t>____________________________prov.___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r w:rsidRPr="006B47ED">
        <w:rPr>
          <w:sz w:val="20"/>
          <w:szCs w:val="20"/>
        </w:rPr>
        <w:t>cap_________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C7657A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>di poter essere ammess_  alla procedura di selezione in qualità di</w:t>
      </w:r>
      <w:r>
        <w:rPr>
          <w:sz w:val="18"/>
          <w:szCs w:val="18"/>
        </w:rPr>
        <w:t>:</w:t>
      </w:r>
    </w:p>
    <w:p w:rsidR="00C7657A" w:rsidRDefault="00F269A0" w:rsidP="00C7657A">
      <w:pPr>
        <w:pStyle w:val="Corpodeltesto2"/>
        <w:spacing w:before="12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100965</wp:posOffset>
                </wp:positionV>
                <wp:extent cx="147955" cy="132715"/>
                <wp:effectExtent l="10160" t="10795" r="13335" b="8890"/>
                <wp:wrapNone/>
                <wp:docPr id="4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8DEB7F" id="Rectangle 62" o:spid="_x0000_s1026" style="position:absolute;margin-left:92.4pt;margin-top:7.95pt;width:11.65pt;height:10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100965</wp:posOffset>
                </wp:positionV>
                <wp:extent cx="147955" cy="132715"/>
                <wp:effectExtent l="13970" t="10795" r="9525" b="8890"/>
                <wp:wrapNone/>
                <wp:docPr id="4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5305675" id="Rectangle 61" o:spid="_x0000_s1026" style="position:absolute;margin-left:.45pt;margin-top:7.95pt;width:11.65pt;height:10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"/>
            </w:pict>
          </mc:Fallback>
        </mc:AlternateConten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 xml:space="preserve">󠄋     </w:t>
      </w:r>
      <w:r w:rsidR="00C7657A" w:rsidRPr="006B47ED">
        <w:rPr>
          <w:b/>
          <w:sz w:val="18"/>
          <w:szCs w:val="18"/>
        </w:rPr>
        <w:t>Tutor</w: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ab/>
      </w:r>
      <w:r w:rsidR="00C7657A">
        <w:rPr>
          <w:sz w:val="18"/>
          <w:szCs w:val="18"/>
        </w:rPr>
        <w:tab/>
      </w:r>
      <w:r w:rsidR="00C7657A" w:rsidRPr="00810593">
        <w:rPr>
          <w:b/>
          <w:sz w:val="18"/>
          <w:szCs w:val="18"/>
        </w:rPr>
        <w:t>Figura Aggiuntiva</w:t>
      </w:r>
    </w:p>
    <w:p w:rsidR="00C7657A" w:rsidRDefault="00C7657A" w:rsidP="00904399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 xml:space="preserve">/i formativ/o/i, per l’attuazione delle azioni di formazione riferite all’Asse I -istruzione- Fondo Sociale Europeo(FSE) </w:t>
      </w:r>
      <w:r w:rsidR="00904399" w:rsidRPr="00904399">
        <w:rPr>
          <w:sz w:val="18"/>
          <w:szCs w:val="18"/>
        </w:rPr>
        <w:t>Obiettivo Specifico 10.2 Miglioramento delle competenze chiave degli allievi. Azione 10.2.1 Azioni per la scuola dell'infanzia. Sotto Azione 10.2.1A Azioni specifiche per la scuola dell'infanzia</w:t>
      </w:r>
      <w:r>
        <w:rPr>
          <w:sz w:val="18"/>
          <w:szCs w:val="18"/>
        </w:rPr>
        <w:t>;</w:t>
      </w:r>
      <w:r w:rsidRPr="006B47ED">
        <w:rPr>
          <w:sz w:val="18"/>
          <w:szCs w:val="18"/>
        </w:rPr>
        <w:t xml:space="preserve"> </w:t>
      </w:r>
      <w:r w:rsidRPr="006B47ED">
        <w:rPr>
          <w:bCs/>
          <w:color w:val="000000"/>
          <w:sz w:val="18"/>
          <w:szCs w:val="18"/>
        </w:rPr>
        <w:t>previsti per il progetto:</w:t>
      </w:r>
      <w:r w:rsidRPr="006B47ED">
        <w:rPr>
          <w:sz w:val="18"/>
          <w:szCs w:val="18"/>
        </w:rPr>
        <w:t xml:space="preserve"> 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3578"/>
        <w:gridCol w:w="3249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1B5E7F" w:rsidRPr="001B5E7F" w:rsidRDefault="001B5E7F" w:rsidP="001B5E7F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1B5E7F">
              <w:rPr>
                <w:b/>
                <w:bCs/>
                <w:spacing w:val="5"/>
                <w:sz w:val="18"/>
                <w:szCs w:val="18"/>
              </w:rPr>
              <w:t>Identificativo Progetto: 10.2.1A-FSEPON-CA-2019-229</w:t>
            </w:r>
          </w:p>
          <w:p w:rsidR="001B5E7F" w:rsidRPr="001B5E7F" w:rsidRDefault="001B5E7F" w:rsidP="001B5E7F">
            <w:pPr>
              <w:kinsoku w:val="0"/>
              <w:overflowPunct w:val="0"/>
              <w:jc w:val="center"/>
              <w:rPr>
                <w:b/>
                <w:bCs/>
                <w:spacing w:val="5"/>
                <w:sz w:val="4"/>
                <w:szCs w:val="4"/>
              </w:rPr>
            </w:pPr>
          </w:p>
          <w:p w:rsidR="0005017D" w:rsidRDefault="001B5E7F" w:rsidP="001B5E7F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1B5E7F">
              <w:rPr>
                <w:b/>
                <w:bCs/>
                <w:spacing w:val="5"/>
                <w:sz w:val="18"/>
                <w:szCs w:val="18"/>
              </w:rPr>
              <w:t>Titolo progetto: “ScopriAMO… CreiAMO… CresciAMO”</w:t>
            </w: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982A30">
        <w:trPr>
          <w:trHeight w:hRule="exact" w:val="485"/>
          <w:jc w:val="center"/>
        </w:trPr>
        <w:tc>
          <w:tcPr>
            <w:tcW w:w="3096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3578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3249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1B5E7F" w:rsidRPr="006B47ED" w:rsidTr="008077C1">
        <w:trPr>
          <w:trHeight w:hRule="exact" w:val="397"/>
          <w:jc w:val="center"/>
        </w:trPr>
        <w:tc>
          <w:tcPr>
            <w:tcW w:w="3096" w:type="dxa"/>
          </w:tcPr>
          <w:p w:rsidR="001B5E7F" w:rsidRPr="00C86147" w:rsidRDefault="001B5E7F" w:rsidP="001B5E7F">
            <w:pPr>
              <w:spacing w:line="300" w:lineRule="atLeast"/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C86147">
              <w:rPr>
                <w:rFonts w:ascii="&amp;quot" w:hAnsi="&amp;quot"/>
                <w:color w:val="333333"/>
                <w:sz w:val="16"/>
                <w:szCs w:val="16"/>
              </w:rPr>
              <w:t>Linguaggi</w:t>
            </w:r>
          </w:p>
        </w:tc>
        <w:tc>
          <w:tcPr>
            <w:tcW w:w="3578" w:type="dxa"/>
            <w:shd w:val="clear" w:color="auto" w:fill="auto"/>
          </w:tcPr>
          <w:p w:rsidR="001B5E7F" w:rsidRPr="00046C19" w:rsidRDefault="001B5E7F" w:rsidP="001B5E7F">
            <w:pPr>
              <w:rPr>
                <w:rFonts w:ascii="&amp;quot" w:hAnsi="&amp;quot"/>
                <w:b/>
                <w:color w:val="333333"/>
                <w:sz w:val="18"/>
                <w:szCs w:val="18"/>
              </w:rPr>
            </w:pPr>
            <w:r w:rsidRPr="00046C19">
              <w:rPr>
                <w:rFonts w:ascii="&amp;quot" w:hAnsi="&amp;quot"/>
                <w:b/>
                <w:color w:val="333333"/>
                <w:sz w:val="18"/>
                <w:szCs w:val="18"/>
              </w:rPr>
              <w:t>NUOVI LINGUAGGI: CODING E ROBOTICA</w:t>
            </w:r>
          </w:p>
        </w:tc>
        <w:tc>
          <w:tcPr>
            <w:tcW w:w="3249" w:type="dxa"/>
          </w:tcPr>
          <w:p w:rsidR="001B5E7F" w:rsidRPr="006B47ED" w:rsidRDefault="002902BE" w:rsidP="001B5E7F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w:pict w14:anchorId="5F5D8B0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3.65pt;margin-top:3pt;width:34.6pt;height:15.45pt;z-index:251785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038">
                    <w:txbxContent>
                      <w:p w:rsidR="001B5E7F" w:rsidRPr="00982A30" w:rsidRDefault="001B5E7F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 w14:anchorId="22AC6317">
                <v:rect id="_x0000_s1039" style="position:absolute;left:0;text-align:left;margin-left:85.05pt;margin-top:6.55pt;width:14.6pt;height:11.05pt;z-index:2517862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" fillcolor="white [3212]" strokecolor="#243f60 [1604]" strokeweight="2pt"/>
              </w:pict>
            </w:r>
          </w:p>
        </w:tc>
      </w:tr>
      <w:tr w:rsidR="001B5E7F" w:rsidRPr="006B47ED" w:rsidTr="008077C1">
        <w:trPr>
          <w:trHeight w:hRule="exact" w:val="397"/>
          <w:jc w:val="center"/>
        </w:trPr>
        <w:tc>
          <w:tcPr>
            <w:tcW w:w="3096" w:type="dxa"/>
            <w:shd w:val="clear" w:color="auto" w:fill="F8F8F8"/>
          </w:tcPr>
          <w:p w:rsidR="001B5E7F" w:rsidRPr="00C86147" w:rsidRDefault="001B5E7F" w:rsidP="001B5E7F">
            <w:pPr>
              <w:spacing w:line="300" w:lineRule="atLeast"/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C86147">
              <w:rPr>
                <w:rFonts w:ascii="&amp;quot" w:hAnsi="&amp;quot"/>
                <w:color w:val="333333"/>
                <w:sz w:val="16"/>
                <w:szCs w:val="16"/>
              </w:rPr>
              <w:t>Educazione bilingue - educazione plurilingue</w:t>
            </w:r>
          </w:p>
        </w:tc>
        <w:tc>
          <w:tcPr>
            <w:tcW w:w="3578" w:type="dxa"/>
            <w:shd w:val="clear" w:color="auto" w:fill="auto"/>
          </w:tcPr>
          <w:p w:rsidR="001B5E7F" w:rsidRPr="00046C19" w:rsidRDefault="001B5E7F" w:rsidP="001B5E7F">
            <w:pPr>
              <w:rPr>
                <w:rFonts w:ascii="&amp;quot" w:hAnsi="&amp;quot"/>
                <w:b/>
                <w:color w:val="333333"/>
                <w:sz w:val="18"/>
                <w:szCs w:val="18"/>
              </w:rPr>
            </w:pPr>
            <w:r w:rsidRPr="00046C19">
              <w:rPr>
                <w:rFonts w:ascii="&amp;quot" w:hAnsi="&amp;quot"/>
                <w:b/>
                <w:color w:val="333333"/>
                <w:sz w:val="18"/>
                <w:szCs w:val="18"/>
              </w:rPr>
              <w:t>GIVE ME FIVE</w:t>
            </w:r>
          </w:p>
        </w:tc>
        <w:tc>
          <w:tcPr>
            <w:tcW w:w="3249" w:type="dxa"/>
            <w:shd w:val="clear" w:color="auto" w:fill="F8F8F8"/>
          </w:tcPr>
          <w:p w:rsidR="001B5E7F" w:rsidRPr="006B47ED" w:rsidRDefault="002902BE" w:rsidP="001B5E7F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w:pict w14:anchorId="37A9B9F1">
                <v:shape id="_x0000_s1041" type="#_x0000_t202" style="position:absolute;left:0;text-align:left;margin-left:45.2pt;margin-top:2.1pt;width:36.4pt;height:16.4pt;z-index:251788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041;mso-fit-shape-to-text:t">
                    <w:txbxContent>
                      <w:p w:rsidR="001B5E7F" w:rsidRPr="00982A30" w:rsidRDefault="001B5E7F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 w14:anchorId="054F19D0">
                <v:rect id="Rettangolo 9" o:spid="_x0000_s1040" style="position:absolute;left:0;text-align:left;margin-left:85.05pt;margin-top:6.55pt;width:14.6pt;height:11.05pt;z-index:251787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" fillcolor="white [3212]" strokecolor="#243f60 [1604]" strokeweight="2pt"/>
              </w:pict>
            </w:r>
          </w:p>
        </w:tc>
      </w:tr>
      <w:tr w:rsidR="001B5E7F" w:rsidRPr="006B47ED" w:rsidTr="008077C1">
        <w:trPr>
          <w:trHeight w:hRule="exact" w:val="397"/>
          <w:jc w:val="center"/>
        </w:trPr>
        <w:tc>
          <w:tcPr>
            <w:tcW w:w="3096" w:type="dxa"/>
          </w:tcPr>
          <w:p w:rsidR="001B5E7F" w:rsidRPr="00C86147" w:rsidRDefault="001B5E7F" w:rsidP="001B5E7F">
            <w:pPr>
              <w:spacing w:line="300" w:lineRule="atLeast"/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C86147">
              <w:rPr>
                <w:rFonts w:ascii="&amp;quot" w:hAnsi="&amp;quot"/>
                <w:color w:val="333333"/>
                <w:sz w:val="16"/>
                <w:szCs w:val="16"/>
              </w:rPr>
              <w:t>Multimedialità</w:t>
            </w:r>
          </w:p>
        </w:tc>
        <w:tc>
          <w:tcPr>
            <w:tcW w:w="3578" w:type="dxa"/>
            <w:shd w:val="clear" w:color="auto" w:fill="auto"/>
          </w:tcPr>
          <w:p w:rsidR="001B5E7F" w:rsidRPr="00046C19" w:rsidRDefault="001B5E7F" w:rsidP="001B5E7F">
            <w:pPr>
              <w:rPr>
                <w:rFonts w:ascii="&amp;quot" w:hAnsi="&amp;quot"/>
                <w:b/>
                <w:color w:val="333333"/>
                <w:sz w:val="18"/>
                <w:szCs w:val="18"/>
              </w:rPr>
            </w:pPr>
            <w:r w:rsidRPr="00046C19">
              <w:rPr>
                <w:rFonts w:ascii="&amp;quot" w:hAnsi="&amp;quot"/>
                <w:b/>
                <w:color w:val="333333"/>
                <w:sz w:val="18"/>
                <w:szCs w:val="18"/>
              </w:rPr>
              <w:t>MULTIMEDIALITA’ PER PICCINI</w:t>
            </w:r>
          </w:p>
        </w:tc>
        <w:tc>
          <w:tcPr>
            <w:tcW w:w="3249" w:type="dxa"/>
          </w:tcPr>
          <w:p w:rsidR="001B5E7F" w:rsidRPr="006B47ED" w:rsidRDefault="002902BE" w:rsidP="001B5E7F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 w14:anchorId="5928ACC9">
                <v:rect id="Rettangolo 11" o:spid="_x0000_s1043" style="position:absolute;left:0;text-align:left;margin-left:35.6pt;margin-top:5.35pt;width:14.6pt;height:11pt;z-index:251790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" fillcolor="white [3212]" strokecolor="#243f60 [1604]" strokeweight="2pt"/>
              </w:pict>
            </w:r>
            <w:r>
              <w:rPr>
                <w:noProof/>
                <w:sz w:val="14"/>
                <w:szCs w:val="14"/>
              </w:rPr>
              <w:pict w14:anchorId="087977B6">
                <v:rect id="Rettangolo 8" o:spid="_x0000_s1042" style="position:absolute;left:0;text-align:left;margin-left:143.65pt;margin-top:5.35pt;width:14.6pt;height:11pt;z-index:251789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" fillcolor="white [3212]" strokecolor="#243f60 [1604]" strokeweight="2pt"/>
              </w:pict>
            </w:r>
            <w:r>
              <w:rPr>
                <w:noProof/>
                <w:sz w:val="14"/>
                <w:szCs w:val="14"/>
              </w:rPr>
              <w:pict w14:anchorId="36F228AE">
                <v:shape id="_x0000_s1045" type="#_x0000_t202" style="position:absolute;left:0;text-align:left;margin-left:69pt;margin-top:1.4pt;width:72.05pt;height:16.4pt;z-index:251792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fit-shape-to-text:t">
                    <w:txbxContent>
                      <w:p w:rsidR="001B5E7F" w:rsidRPr="00982A30" w:rsidRDefault="001B5E7F" w:rsidP="00BD712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Figura aggiuntiva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 w14:anchorId="030F7175">
                <v:shape id="_x0000_s1044" type="#_x0000_t202" style="position:absolute;left:0;text-align:left;margin-left:1.5pt;margin-top:1.4pt;width:34.1pt;height:25.6pt;z-index:251791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044;mso-fit-shape-to-text:t">
                    <w:txbxContent>
                      <w:p w:rsidR="001B5E7F" w:rsidRPr="00982A30" w:rsidRDefault="001B5E7F" w:rsidP="00BD712B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1B5E7F" w:rsidRPr="006B47ED" w:rsidTr="008077C1">
        <w:trPr>
          <w:trHeight w:hRule="exact" w:val="397"/>
          <w:jc w:val="center"/>
        </w:trPr>
        <w:tc>
          <w:tcPr>
            <w:tcW w:w="3096" w:type="dxa"/>
            <w:shd w:val="clear" w:color="auto" w:fill="F8F8F8"/>
          </w:tcPr>
          <w:p w:rsidR="001B5E7F" w:rsidRPr="00C86147" w:rsidRDefault="001B5E7F" w:rsidP="001B5E7F">
            <w:pPr>
              <w:spacing w:line="300" w:lineRule="atLeast"/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C86147">
              <w:rPr>
                <w:rFonts w:ascii="&amp;quot" w:hAnsi="&amp;quot"/>
                <w:color w:val="333333"/>
                <w:sz w:val="16"/>
                <w:szCs w:val="16"/>
              </w:rPr>
              <w:t>Espressione creativa (pittura e manipolazione)</w:t>
            </w:r>
          </w:p>
        </w:tc>
        <w:tc>
          <w:tcPr>
            <w:tcW w:w="3578" w:type="dxa"/>
            <w:shd w:val="clear" w:color="auto" w:fill="auto"/>
          </w:tcPr>
          <w:p w:rsidR="001B5E7F" w:rsidRPr="00046C19" w:rsidRDefault="001B5E7F" w:rsidP="001B5E7F">
            <w:pPr>
              <w:rPr>
                <w:rFonts w:ascii="&amp;quot" w:hAnsi="&amp;quot"/>
                <w:b/>
                <w:color w:val="333333"/>
                <w:sz w:val="18"/>
                <w:szCs w:val="18"/>
              </w:rPr>
            </w:pPr>
            <w:r w:rsidRPr="00046C19">
              <w:rPr>
                <w:rFonts w:ascii="&amp;quot" w:hAnsi="&amp;quot"/>
                <w:b/>
                <w:color w:val="333333"/>
                <w:sz w:val="18"/>
                <w:szCs w:val="18"/>
              </w:rPr>
              <w:t>PICCOLI ARTISTI</w:t>
            </w:r>
          </w:p>
        </w:tc>
        <w:tc>
          <w:tcPr>
            <w:tcW w:w="3249" w:type="dxa"/>
          </w:tcPr>
          <w:p w:rsidR="001B5E7F" w:rsidRPr="006B47ED" w:rsidRDefault="002902BE" w:rsidP="001B5E7F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 w14:anchorId="3282F6EF">
                <v:rect id="_x0000_s1047" style="position:absolute;left:0;text-align:left;margin-left:35.6pt;margin-top:5.35pt;width:14.6pt;height:11pt;z-index:251794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" fillcolor="white [3212]" strokecolor="#243f60 [1604]" strokeweight="2pt"/>
              </w:pict>
            </w:r>
            <w:r>
              <w:rPr>
                <w:noProof/>
                <w:sz w:val="14"/>
                <w:szCs w:val="14"/>
              </w:rPr>
              <w:pict w14:anchorId="65480B49">
                <v:rect id="_x0000_s1046" style="position:absolute;left:0;text-align:left;margin-left:143.65pt;margin-top:5.35pt;width:14.6pt;height:11pt;z-index:251793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" fillcolor="white [3212]" strokecolor="#243f60 [1604]" strokeweight="2pt"/>
              </w:pict>
            </w:r>
            <w:r>
              <w:rPr>
                <w:noProof/>
                <w:sz w:val="14"/>
                <w:szCs w:val="14"/>
              </w:rPr>
              <w:pict w14:anchorId="17E5CEE8">
                <v:shape id="_x0000_s1049" type="#_x0000_t202" style="position:absolute;left:0;text-align:left;margin-left:69pt;margin-top:1.4pt;width:72.05pt;height:16.4pt;z-index:251796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fit-shape-to-text:t">
                    <w:txbxContent>
                      <w:p w:rsidR="001B5E7F" w:rsidRPr="00982A30" w:rsidRDefault="001B5E7F" w:rsidP="00BD712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Figura aggiuntiva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 w14:anchorId="663F5686">
                <v:shape id="_x0000_s1048" type="#_x0000_t202" style="position:absolute;left:0;text-align:left;margin-left:1.5pt;margin-top:1.4pt;width:34.1pt;height:25.6pt;z-index:251795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048;mso-fit-shape-to-text:t">
                    <w:txbxContent>
                      <w:p w:rsidR="001B5E7F" w:rsidRPr="00982A30" w:rsidRDefault="001B5E7F" w:rsidP="00BD712B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2D6BF7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D6D73" w:rsidRDefault="006B47ED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05017D" w:rsidRDefault="0005017D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E7F" w:rsidRDefault="001B5E7F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E7F" w:rsidRDefault="001B5E7F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E7F" w:rsidRDefault="001B5E7F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E7F" w:rsidRDefault="001B5E7F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E7F" w:rsidRDefault="001B5E7F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E7F" w:rsidRDefault="001B5E7F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E7F" w:rsidRDefault="001B5E7F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E7F" w:rsidRDefault="001B5E7F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E7F" w:rsidRDefault="001B5E7F" w:rsidP="000501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lastRenderedPageBreak/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:rsidR="002D782B" w:rsidRPr="004842B8" w:rsidRDefault="002D782B" w:rsidP="002D782B">
      <w:pPr>
        <w:widowControl w:val="0"/>
        <w:rPr>
          <w:rFonts w:eastAsia="Calibri"/>
          <w:sz w:val="20"/>
          <w:szCs w:val="20"/>
          <w:lang w:eastAsia="en-US"/>
        </w:rPr>
      </w:pPr>
    </w:p>
    <w:p w:rsidR="002D782B" w:rsidRPr="00ED4600" w:rsidRDefault="002D782B" w:rsidP="002D782B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ED4600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11" name="Immagine 1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2B" w:rsidRPr="00ED4600" w:rsidRDefault="002D782B" w:rsidP="002D782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ED4600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2B" w:rsidRPr="00ED4600" w:rsidRDefault="002D782B" w:rsidP="002D782B">
      <w:pPr>
        <w:jc w:val="center"/>
        <w:rPr>
          <w:rFonts w:eastAsia="Arial Unicode MS"/>
          <w:sz w:val="15"/>
          <w:szCs w:val="15"/>
          <w:lang w:eastAsia="en-US"/>
        </w:rPr>
      </w:pPr>
      <w:r w:rsidRPr="00ED4600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2D782B" w:rsidRPr="00ED4600" w:rsidRDefault="002D782B" w:rsidP="002D782B">
      <w:pPr>
        <w:rPr>
          <w:rFonts w:eastAsia="Arial Unicode MS"/>
          <w:sz w:val="6"/>
          <w:szCs w:val="6"/>
          <w:lang w:eastAsia="en-US"/>
        </w:rPr>
      </w:pPr>
    </w:p>
    <w:p w:rsidR="002D782B" w:rsidRPr="00ED4600" w:rsidRDefault="002D782B" w:rsidP="002D782B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ED4600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2D782B" w:rsidRPr="00ED4600" w:rsidRDefault="002D782B" w:rsidP="002D782B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ED4600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2D782B" w:rsidRPr="00ED4600" w:rsidRDefault="002D782B" w:rsidP="002D782B">
      <w:pPr>
        <w:jc w:val="center"/>
        <w:rPr>
          <w:rFonts w:eastAsia="Arial Unicode MS"/>
          <w:sz w:val="20"/>
          <w:szCs w:val="20"/>
          <w:lang w:eastAsia="en-US"/>
        </w:rPr>
      </w:pPr>
      <w:r w:rsidRPr="00ED4600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2D782B" w:rsidRPr="00ED4600" w:rsidRDefault="002D782B" w:rsidP="002D782B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ED4600">
        <w:rPr>
          <w:rFonts w:eastAsia="Arial Unicode MS"/>
          <w:sz w:val="18"/>
          <w:szCs w:val="18"/>
          <w:lang w:eastAsia="en-US"/>
        </w:rPr>
        <w:t xml:space="preserve">E-mail: </w:t>
      </w:r>
      <w:hyperlink r:id="rId11" w:history="1">
        <w:r w:rsidRPr="00ED4600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ED4600">
        <w:rPr>
          <w:rFonts w:eastAsia="Arial Unicode MS"/>
          <w:sz w:val="18"/>
          <w:szCs w:val="18"/>
          <w:lang w:eastAsia="en-US"/>
        </w:rPr>
        <w:t xml:space="preserve">  Sito web: </w:t>
      </w:r>
      <w:hyperlink r:id="rId12" w:history="1">
        <w:r w:rsidRPr="00ED4600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www.icasfrancolise.it</w:t>
        </w:r>
      </w:hyperlink>
    </w:p>
    <w:p w:rsidR="002D782B" w:rsidRPr="00ED4600" w:rsidRDefault="002D782B" w:rsidP="002D782B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2D782B" w:rsidRPr="00ED4600" w:rsidRDefault="002D782B" w:rsidP="002D782B">
      <w:pPr>
        <w:jc w:val="center"/>
        <w:rPr>
          <w:rFonts w:eastAsia="Calibri"/>
          <w:sz w:val="22"/>
          <w:szCs w:val="22"/>
          <w:lang w:eastAsia="en-US"/>
        </w:rPr>
      </w:pPr>
      <w:r w:rsidRPr="00ED4600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7" name="Immagine 7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2B" w:rsidRPr="00ED4600" w:rsidRDefault="002D782B" w:rsidP="002D782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ED4600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2D782B" w:rsidRPr="00ED4600" w:rsidRDefault="002D782B" w:rsidP="002D782B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ED4600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2D782B" w:rsidRPr="00ED4600" w:rsidRDefault="002D782B" w:rsidP="002D782B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ED4600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2D782B" w:rsidRPr="00ED4600" w:rsidRDefault="002D782B" w:rsidP="002D782B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ED4600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2D782B" w:rsidRPr="00ED4600" w:rsidRDefault="002D782B" w:rsidP="002D782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ED4600">
        <w:rPr>
          <w:rFonts w:eastAsia="Calibri"/>
          <w:sz w:val="16"/>
          <w:szCs w:val="16"/>
          <w:lang w:eastAsia="en-US"/>
        </w:rPr>
        <w:t xml:space="preserve">Avviso pubblico AOODGEFID/4396 del 09/03/2018 </w:t>
      </w:r>
    </w:p>
    <w:p w:rsidR="002D782B" w:rsidRPr="00ED4600" w:rsidRDefault="002D782B" w:rsidP="002D782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ED4600">
        <w:rPr>
          <w:rFonts w:eastAsia="Calibri"/>
          <w:sz w:val="16"/>
          <w:szCs w:val="16"/>
          <w:lang w:eastAsia="en-US"/>
        </w:rPr>
        <w:t>“Potenziamento delle competenze di base in chiave innovativa, a supporto dell’offerta formativa- seconda edizione”.</w:t>
      </w:r>
    </w:p>
    <w:p w:rsidR="002D782B" w:rsidRPr="00ED4600" w:rsidRDefault="002D782B" w:rsidP="002D782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ED4600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2D782B" w:rsidRPr="00ED4600" w:rsidRDefault="002D782B" w:rsidP="002D782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ED4600">
        <w:rPr>
          <w:rFonts w:eastAsia="Calibri"/>
          <w:sz w:val="16"/>
          <w:szCs w:val="16"/>
          <w:lang w:eastAsia="en-US"/>
        </w:rPr>
        <w:t>Azione 10.2.1 Azioni per la scuola dell'infanzia. Sotto Azione 10.2.1A Azioni specifiche per la scuola dell'infanzia</w:t>
      </w:r>
    </w:p>
    <w:p w:rsidR="002D782B" w:rsidRPr="00ED4600" w:rsidRDefault="002D782B" w:rsidP="002D782B">
      <w:pPr>
        <w:widowControl w:val="0"/>
        <w:spacing w:before="40"/>
        <w:ind w:right="-284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ED4600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10.2.1A-FSEPON-CA-2019-229.       </w:t>
      </w:r>
      <w:r w:rsidRPr="00ED4600">
        <w:rPr>
          <w:rFonts w:eastAsia="Calibri"/>
          <w:b/>
          <w:bCs/>
          <w:sz w:val="20"/>
          <w:szCs w:val="20"/>
          <w:lang w:eastAsia="en-US"/>
        </w:rPr>
        <w:t>CUP: G78H18000410007.</w:t>
      </w:r>
    </w:p>
    <w:p w:rsidR="002D782B" w:rsidRPr="00ED4600" w:rsidRDefault="002D782B" w:rsidP="002D782B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ED4600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“ScopriAMO… CreiAMO… CresciAMO”</w:t>
      </w:r>
    </w:p>
    <w:p w:rsidR="002D782B" w:rsidRPr="00ED4600" w:rsidRDefault="002D782B" w:rsidP="002D782B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ED4600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AB1726" w:rsidRPr="00C617BE" w:rsidRDefault="00AB1726" w:rsidP="00AB1726">
      <w:pPr>
        <w:rPr>
          <w:rFonts w:ascii="Arial" w:hAnsi="Arial" w:cs="Arial"/>
          <w:b/>
          <w:sz w:val="12"/>
          <w:szCs w:val="12"/>
        </w:rPr>
      </w:pP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66"/>
      </w:tblGrid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7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C36173" id="Rettangolo 26" o:spid="_x0000_s1026" style="position:absolute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5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76F71D" id="Rettangolo 27" o:spid="_x0000_s1026" style="position:absolute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5AE57C" id="Rettangolo 5" o:spid="_x0000_s1026" style="position:absolute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F963E3" id="Rettangolo 6" o:spid="_x0000_s1026" style="position:absolute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Default="009E149E" w:rsidP="009E149E">
      <w:pPr>
        <w:rPr>
          <w:rFonts w:ascii="Arial" w:hAnsi="Arial" w:cs="Arial"/>
          <w:b/>
          <w:sz w:val="16"/>
          <w:szCs w:val="16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docente esperto in corsi di formazione nel settore di intervento (progetti PON – POF )</w:t>
            </w:r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7747D0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7747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7747D0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7747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F217C" w:rsidRPr="007747D0" w:rsidRDefault="006F217C" w:rsidP="006F217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7747D0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6F217C" w:rsidRPr="007747D0" w:rsidRDefault="006F217C" w:rsidP="006F217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7747D0">
        <w:rPr>
          <w:sz w:val="16"/>
          <w:szCs w:val="16"/>
        </w:rPr>
        <w:t>*</w:t>
      </w:r>
      <w:r w:rsidRPr="007747D0">
        <w:t xml:space="preserve"> </w:t>
      </w:r>
      <w:r w:rsidRPr="007747D0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:rsidR="006F217C" w:rsidRDefault="006F217C" w:rsidP="008651B1">
      <w:pPr>
        <w:rPr>
          <w:b/>
          <w:sz w:val="20"/>
          <w:szCs w:val="20"/>
        </w:rPr>
      </w:pPr>
    </w:p>
    <w:p w:rsidR="008651B1" w:rsidRPr="008651B1" w:rsidRDefault="006A57C4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>Allegato 2</w:t>
      </w:r>
      <w:r>
        <w:rPr>
          <w:b/>
          <w:sz w:val="20"/>
          <w:szCs w:val="20"/>
        </w:rPr>
        <w:t>/B</w:t>
      </w:r>
      <w:r w:rsidRPr="00AB1726">
        <w:rPr>
          <w:b/>
          <w:sz w:val="20"/>
          <w:szCs w:val="20"/>
        </w:rPr>
        <w:t xml:space="preserve"> – Griglia di valutazione </w:t>
      </w:r>
      <w:r>
        <w:rPr>
          <w:b/>
          <w:sz w:val="20"/>
          <w:szCs w:val="20"/>
        </w:rPr>
        <w:t>Figura aggiuntiva</w:t>
      </w:r>
      <w:r w:rsidRPr="00AB1726">
        <w:rPr>
          <w:b/>
          <w:sz w:val="20"/>
          <w:szCs w:val="20"/>
        </w:rPr>
        <w:t xml:space="preserve"> </w:t>
      </w:r>
    </w:p>
    <w:p w:rsidR="002D782B" w:rsidRPr="004842B8" w:rsidRDefault="002D782B" w:rsidP="002D782B">
      <w:pPr>
        <w:widowControl w:val="0"/>
        <w:rPr>
          <w:rFonts w:eastAsia="Calibri"/>
          <w:sz w:val="20"/>
          <w:szCs w:val="20"/>
          <w:lang w:eastAsia="en-US"/>
        </w:rPr>
      </w:pPr>
    </w:p>
    <w:p w:rsidR="002D782B" w:rsidRPr="00ED4600" w:rsidRDefault="002D782B" w:rsidP="002D782B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ED4600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14" name="Immagine 14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2B" w:rsidRPr="00ED4600" w:rsidRDefault="002D782B" w:rsidP="002D782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ED4600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635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2B" w:rsidRPr="00ED4600" w:rsidRDefault="002D782B" w:rsidP="002D782B">
      <w:pPr>
        <w:jc w:val="center"/>
        <w:rPr>
          <w:rFonts w:eastAsia="Arial Unicode MS"/>
          <w:sz w:val="15"/>
          <w:szCs w:val="15"/>
          <w:lang w:eastAsia="en-US"/>
        </w:rPr>
      </w:pPr>
      <w:r w:rsidRPr="00ED4600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2D782B" w:rsidRPr="00ED4600" w:rsidRDefault="002D782B" w:rsidP="002D782B">
      <w:pPr>
        <w:rPr>
          <w:rFonts w:eastAsia="Arial Unicode MS"/>
          <w:sz w:val="6"/>
          <w:szCs w:val="6"/>
          <w:lang w:eastAsia="en-US"/>
        </w:rPr>
      </w:pPr>
    </w:p>
    <w:p w:rsidR="002D782B" w:rsidRPr="00ED4600" w:rsidRDefault="002D782B" w:rsidP="002D782B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ED4600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2D782B" w:rsidRPr="00ED4600" w:rsidRDefault="002D782B" w:rsidP="002D782B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ED4600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2D782B" w:rsidRPr="00ED4600" w:rsidRDefault="002D782B" w:rsidP="002D782B">
      <w:pPr>
        <w:jc w:val="center"/>
        <w:rPr>
          <w:rFonts w:eastAsia="Arial Unicode MS"/>
          <w:sz w:val="20"/>
          <w:szCs w:val="20"/>
          <w:lang w:eastAsia="en-US"/>
        </w:rPr>
      </w:pPr>
      <w:r w:rsidRPr="00ED4600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2D782B" w:rsidRPr="00ED4600" w:rsidRDefault="002D782B" w:rsidP="002D782B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ED4600">
        <w:rPr>
          <w:rFonts w:eastAsia="Arial Unicode MS"/>
          <w:sz w:val="18"/>
          <w:szCs w:val="18"/>
          <w:lang w:eastAsia="en-US"/>
        </w:rPr>
        <w:t xml:space="preserve">E-mail: </w:t>
      </w:r>
      <w:hyperlink r:id="rId14" w:history="1">
        <w:r w:rsidRPr="00ED4600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ED4600">
        <w:rPr>
          <w:rFonts w:eastAsia="Arial Unicode MS"/>
          <w:sz w:val="18"/>
          <w:szCs w:val="18"/>
          <w:lang w:eastAsia="en-US"/>
        </w:rPr>
        <w:t xml:space="preserve">  Sito web: </w:t>
      </w:r>
      <w:hyperlink r:id="rId15" w:history="1">
        <w:r w:rsidRPr="00ED4600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www.icasfrancolise.it</w:t>
        </w:r>
      </w:hyperlink>
    </w:p>
    <w:p w:rsidR="002D782B" w:rsidRPr="00ED4600" w:rsidRDefault="002D782B" w:rsidP="002D782B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2D782B" w:rsidRPr="00ED4600" w:rsidRDefault="002D782B" w:rsidP="002D782B">
      <w:pPr>
        <w:jc w:val="center"/>
        <w:rPr>
          <w:rFonts w:eastAsia="Calibri"/>
          <w:sz w:val="22"/>
          <w:szCs w:val="22"/>
          <w:lang w:eastAsia="en-US"/>
        </w:rPr>
      </w:pPr>
      <w:r w:rsidRPr="00ED4600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12" name="Immagine 1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2B" w:rsidRPr="00ED4600" w:rsidRDefault="002D782B" w:rsidP="002D782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ED4600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2D782B" w:rsidRPr="00ED4600" w:rsidRDefault="002D782B" w:rsidP="002D782B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ED4600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2D782B" w:rsidRPr="00ED4600" w:rsidRDefault="002D782B" w:rsidP="002D782B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ED4600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2D782B" w:rsidRPr="00ED4600" w:rsidRDefault="002D782B" w:rsidP="002D782B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ED4600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2D782B" w:rsidRPr="00ED4600" w:rsidRDefault="002D782B" w:rsidP="002D782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ED4600">
        <w:rPr>
          <w:rFonts w:eastAsia="Calibri"/>
          <w:sz w:val="16"/>
          <w:szCs w:val="16"/>
          <w:lang w:eastAsia="en-US"/>
        </w:rPr>
        <w:t xml:space="preserve">Avviso pubblico AOODGEFID/4396 del 09/03/2018 </w:t>
      </w:r>
    </w:p>
    <w:p w:rsidR="002D782B" w:rsidRPr="00ED4600" w:rsidRDefault="002D782B" w:rsidP="002D782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ED4600">
        <w:rPr>
          <w:rFonts w:eastAsia="Calibri"/>
          <w:sz w:val="16"/>
          <w:szCs w:val="16"/>
          <w:lang w:eastAsia="en-US"/>
        </w:rPr>
        <w:t>“Potenziamento delle competenze di base in chiave innovativa, a supporto dell’offerta formativa- seconda edizione”.</w:t>
      </w:r>
    </w:p>
    <w:p w:rsidR="002D782B" w:rsidRPr="00ED4600" w:rsidRDefault="002D782B" w:rsidP="002D782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ED4600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2D782B" w:rsidRPr="00ED4600" w:rsidRDefault="002D782B" w:rsidP="002D782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ED4600">
        <w:rPr>
          <w:rFonts w:eastAsia="Calibri"/>
          <w:sz w:val="16"/>
          <w:szCs w:val="16"/>
          <w:lang w:eastAsia="en-US"/>
        </w:rPr>
        <w:t>Azione 10.2.1 Azioni per la scuola dell'infanzia. Sotto Azione 10.2.1A Azioni specifiche per la scuola dell'infanzia</w:t>
      </w:r>
    </w:p>
    <w:p w:rsidR="002D782B" w:rsidRPr="00ED4600" w:rsidRDefault="002D782B" w:rsidP="002D782B">
      <w:pPr>
        <w:widowControl w:val="0"/>
        <w:spacing w:before="40"/>
        <w:ind w:right="-284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ED4600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10.2.1A-FSEPON-CA-2019-229.       </w:t>
      </w:r>
      <w:r w:rsidRPr="00ED4600">
        <w:rPr>
          <w:rFonts w:eastAsia="Calibri"/>
          <w:b/>
          <w:bCs/>
          <w:sz w:val="20"/>
          <w:szCs w:val="20"/>
          <w:lang w:eastAsia="en-US"/>
        </w:rPr>
        <w:t>CUP: G78H18000410007.</w:t>
      </w:r>
    </w:p>
    <w:p w:rsidR="002D782B" w:rsidRPr="00ED4600" w:rsidRDefault="002D782B" w:rsidP="002D782B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ED4600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“ScopriAMO… CreiAMO… CresciAMO”</w:t>
      </w:r>
    </w:p>
    <w:p w:rsidR="002D782B" w:rsidRPr="00ED4600" w:rsidRDefault="002D782B" w:rsidP="002D782B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ED4600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6A57C4" w:rsidRPr="00C617BE" w:rsidRDefault="006A57C4" w:rsidP="006A57C4">
      <w:pPr>
        <w:rPr>
          <w:rFonts w:ascii="Arial" w:hAnsi="Arial" w:cs="Arial"/>
          <w:b/>
          <w:sz w:val="12"/>
          <w:szCs w:val="12"/>
        </w:rPr>
      </w:pPr>
    </w:p>
    <w:p w:rsidR="006A57C4" w:rsidRPr="006A57C4" w:rsidRDefault="006A57C4" w:rsidP="006A57C4">
      <w:pPr>
        <w:widowControl w:val="0"/>
        <w:jc w:val="center"/>
        <w:rPr>
          <w:rFonts w:eastAsia="Arial Unicode MS"/>
          <w:b/>
          <w:sz w:val="22"/>
          <w:szCs w:val="22"/>
        </w:rPr>
      </w:pPr>
      <w:r w:rsidRPr="006A57C4">
        <w:rPr>
          <w:rFonts w:eastAsia="Arial Unicode MS"/>
          <w:b/>
          <w:sz w:val="22"/>
          <w:szCs w:val="22"/>
        </w:rPr>
        <w:t>GRIGLIA FIGURA AGGIUNTIVA</w:t>
      </w:r>
    </w:p>
    <w:p w:rsidR="006A57C4" w:rsidRPr="006A57C4" w:rsidRDefault="006A57C4" w:rsidP="006A57C4">
      <w:pPr>
        <w:rPr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66"/>
      </w:tblGrid>
      <w:tr w:rsidR="006A57C4" w:rsidRPr="006A57C4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6A57C4" w:rsidRPr="006A57C4" w:rsidTr="00530195">
        <w:trPr>
          <w:trHeight w:val="349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57C4" w:rsidRPr="006A57C4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649847" id="Rettangolo 26" o:spid="_x0000_s1026" style="position:absolute;margin-left:55.45pt;margin-top:.2pt;width:8.65pt;height:7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1Oaw0S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50081D4" id="Rettangolo 27" o:spid="_x0000_s1026" style="position:absolute;margin-left:107pt;margin-top:.2pt;width:8.65pt;height:7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"/>
                  </w:pict>
                </mc:Fallback>
              </mc:AlternateContent>
            </w:r>
            <w:r w:rsidR="006A57C4" w:rsidRPr="006A57C4">
              <w:rPr>
                <w:sz w:val="18"/>
                <w:szCs w:val="18"/>
              </w:rPr>
              <w:t>SI                NO</w:t>
            </w:r>
          </w:p>
        </w:tc>
      </w:tr>
      <w:tr w:rsidR="006A57C4" w:rsidRPr="006A57C4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57C4" w:rsidRPr="006A57C4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D6502" id="Rettangolo 16" o:spid="_x0000_s1026" style="position:absolute;margin-left:110.05pt;margin-top:.55pt;width:8.65pt;height:7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oSNHkSICAAA+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4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738919" id="Rettangolo 3" o:spid="_x0000_s1026" style="position:absolute;margin-left:53.9pt;margin-top:.15pt;width:8.65pt;height:7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6A57C4" w:rsidRPr="006A57C4">
              <w:rPr>
                <w:sz w:val="18"/>
                <w:szCs w:val="18"/>
              </w:rPr>
              <w:t>SI                NO</w:t>
            </w:r>
          </w:p>
        </w:tc>
      </w:tr>
    </w:tbl>
    <w:p w:rsidR="006A57C4" w:rsidRPr="006A57C4" w:rsidRDefault="006A57C4" w:rsidP="006A57C4">
      <w:pPr>
        <w:rPr>
          <w:b/>
          <w:sz w:val="16"/>
          <w:szCs w:val="16"/>
        </w:rPr>
      </w:pPr>
    </w:p>
    <w:p w:rsidR="006A57C4" w:rsidRPr="006A57C4" w:rsidRDefault="006A57C4" w:rsidP="006A57C4">
      <w:pPr>
        <w:rPr>
          <w:b/>
          <w:sz w:val="20"/>
          <w:szCs w:val="20"/>
        </w:rPr>
      </w:pPr>
      <w:r w:rsidRPr="006A57C4">
        <w:rPr>
          <w:rFonts w:eastAsia="Arial Unicode MS"/>
          <w:b/>
          <w:sz w:val="20"/>
          <w:szCs w:val="20"/>
        </w:rPr>
        <w:t>GRIGLIA DI VALUTAZIONE FIGURA AGGIUNTIVA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Laurea triennale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 </w:t>
            </w: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Diploma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A57C4" w:rsidRPr="007747D0" w:rsidRDefault="006A57C4" w:rsidP="006A57C4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6A57C4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6A57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- 4 per ciascun corso </w:t>
            </w:r>
            <w:r w:rsidRPr="006A57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A57C4" w:rsidRPr="006A57C4" w:rsidRDefault="006A57C4" w:rsidP="006A57C4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Esperienze di docente esperto in corsi di formazione nel settore di intervento (progetti PON – POF )</w:t>
            </w:r>
          </w:p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6F217C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</w:t>
            </w:r>
            <w:r w:rsidR="006F217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6F217C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</w:t>
            </w:r>
            <w:r w:rsidR="006F217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7747D0" w:rsidRPr="007747D0" w:rsidRDefault="007747D0" w:rsidP="007747D0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7747D0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7747D0" w:rsidRPr="007747D0" w:rsidRDefault="007747D0" w:rsidP="007747D0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7747D0">
        <w:rPr>
          <w:sz w:val="16"/>
          <w:szCs w:val="16"/>
        </w:rPr>
        <w:t>*</w:t>
      </w:r>
      <w:r w:rsidRPr="007747D0">
        <w:t xml:space="preserve"> </w:t>
      </w:r>
      <w:r w:rsidRPr="007747D0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:rsidR="00102B92" w:rsidRPr="00E9654B" w:rsidRDefault="00102B92" w:rsidP="00102B92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0C9DAA1A" wp14:editId="17936AF6">
            <wp:extent cx="4263072" cy="695576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6985" r="8255" b="12065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E99C25" id="Figura a mano libera 59" o:spid="_x0000_s1026" style="position:absolute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7"/>
          <w:footerReference w:type="default" r:id="rId18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434D34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07D99E1" wp14:editId="5D852B72">
            <wp:simplePos x="0" y="0"/>
            <wp:positionH relativeFrom="column">
              <wp:posOffset>-1270</wp:posOffset>
            </wp:positionH>
            <wp:positionV relativeFrom="paragraph">
              <wp:posOffset>84332</wp:posOffset>
            </wp:positionV>
            <wp:extent cx="3230880" cy="52451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F269A0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2700" r="8255" b="635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179D16" id="Freeform 60" o:spid="_x0000_s1026" style="position:absolute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20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BB" w:rsidRDefault="007563BB" w:rsidP="00F42EDD">
      <w:r>
        <w:separator/>
      </w:r>
    </w:p>
  </w:endnote>
  <w:endnote w:type="continuationSeparator" w:id="0">
    <w:p w:rsidR="007563BB" w:rsidRDefault="007563BB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102B9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2902BE">
          <w:rPr>
            <w:rFonts w:ascii="Arial" w:hAnsi="Arial" w:cs="Arial"/>
            <w:noProof/>
            <w:sz w:val="20"/>
            <w:szCs w:val="20"/>
          </w:rPr>
          <w:t>4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2902BE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BB" w:rsidRDefault="007563BB" w:rsidP="00F42EDD">
      <w:r>
        <w:separator/>
      </w:r>
    </w:p>
  </w:footnote>
  <w:footnote w:type="continuationSeparator" w:id="0">
    <w:p w:rsidR="007563BB" w:rsidRDefault="007563BB" w:rsidP="00F42EDD">
      <w:r>
        <w:continuationSeparator/>
      </w:r>
    </w:p>
  </w:footnote>
  <w:footnote w:id="1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26153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53495"/>
    <w:rsid w:val="001B5E7F"/>
    <w:rsid w:val="001D1C77"/>
    <w:rsid w:val="001D2009"/>
    <w:rsid w:val="001E191F"/>
    <w:rsid w:val="002128D0"/>
    <w:rsid w:val="0024038A"/>
    <w:rsid w:val="002902BE"/>
    <w:rsid w:val="002C6D97"/>
    <w:rsid w:val="002D6BF7"/>
    <w:rsid w:val="002D782B"/>
    <w:rsid w:val="00310E34"/>
    <w:rsid w:val="00313336"/>
    <w:rsid w:val="0036570B"/>
    <w:rsid w:val="00395DCC"/>
    <w:rsid w:val="003E3567"/>
    <w:rsid w:val="003E5731"/>
    <w:rsid w:val="00431AAE"/>
    <w:rsid w:val="00434D34"/>
    <w:rsid w:val="00455D13"/>
    <w:rsid w:val="004842B8"/>
    <w:rsid w:val="004B29D2"/>
    <w:rsid w:val="004D5AD5"/>
    <w:rsid w:val="0052650F"/>
    <w:rsid w:val="0054294D"/>
    <w:rsid w:val="005429BE"/>
    <w:rsid w:val="00570C69"/>
    <w:rsid w:val="00583ACA"/>
    <w:rsid w:val="005902BF"/>
    <w:rsid w:val="005A5A72"/>
    <w:rsid w:val="005F2E2F"/>
    <w:rsid w:val="006052D5"/>
    <w:rsid w:val="00613280"/>
    <w:rsid w:val="00651A0B"/>
    <w:rsid w:val="00671322"/>
    <w:rsid w:val="00690784"/>
    <w:rsid w:val="006A57C4"/>
    <w:rsid w:val="006B47ED"/>
    <w:rsid w:val="006C1672"/>
    <w:rsid w:val="006D1FCA"/>
    <w:rsid w:val="006D2D14"/>
    <w:rsid w:val="006F217C"/>
    <w:rsid w:val="00720B31"/>
    <w:rsid w:val="00745802"/>
    <w:rsid w:val="007563BB"/>
    <w:rsid w:val="007747D0"/>
    <w:rsid w:val="00787E62"/>
    <w:rsid w:val="007B1E0C"/>
    <w:rsid w:val="007C45C9"/>
    <w:rsid w:val="008376BA"/>
    <w:rsid w:val="00862471"/>
    <w:rsid w:val="008651B1"/>
    <w:rsid w:val="008F1858"/>
    <w:rsid w:val="008F310F"/>
    <w:rsid w:val="00904399"/>
    <w:rsid w:val="00930336"/>
    <w:rsid w:val="00943B82"/>
    <w:rsid w:val="00982A30"/>
    <w:rsid w:val="00994872"/>
    <w:rsid w:val="009B5F25"/>
    <w:rsid w:val="009B64DA"/>
    <w:rsid w:val="009B6D99"/>
    <w:rsid w:val="009D6916"/>
    <w:rsid w:val="009E149E"/>
    <w:rsid w:val="00A147D1"/>
    <w:rsid w:val="00A41429"/>
    <w:rsid w:val="00A96CF2"/>
    <w:rsid w:val="00AB1726"/>
    <w:rsid w:val="00AB6B25"/>
    <w:rsid w:val="00AC628A"/>
    <w:rsid w:val="00AC6EE9"/>
    <w:rsid w:val="00B44650"/>
    <w:rsid w:val="00B82C05"/>
    <w:rsid w:val="00BD712B"/>
    <w:rsid w:val="00BE4548"/>
    <w:rsid w:val="00C01655"/>
    <w:rsid w:val="00C51C7E"/>
    <w:rsid w:val="00C67028"/>
    <w:rsid w:val="00C7657A"/>
    <w:rsid w:val="00CA49D6"/>
    <w:rsid w:val="00CB3A52"/>
    <w:rsid w:val="00D21E89"/>
    <w:rsid w:val="00D64643"/>
    <w:rsid w:val="00D7439A"/>
    <w:rsid w:val="00DD6D73"/>
    <w:rsid w:val="00DE7F98"/>
    <w:rsid w:val="00E50EBE"/>
    <w:rsid w:val="00E653AE"/>
    <w:rsid w:val="00E972BA"/>
    <w:rsid w:val="00F269A0"/>
    <w:rsid w:val="00F42EDD"/>
    <w:rsid w:val="00F84666"/>
    <w:rsid w:val="00FB3C91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casfrancolis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19004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asfrancolise.it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eic819004@istruzion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672DB-902C-4322-B1D3-1FE208F9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2019-12-03T08:43:00Z</dcterms:created>
  <dcterms:modified xsi:type="dcterms:W3CDTF">2019-12-03T08:43:00Z</dcterms:modified>
</cp:coreProperties>
</file>