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FB6D75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0957F5" w:rsidRPr="000957F5">
        <w:rPr>
          <w:b/>
          <w:sz w:val="20"/>
          <w:szCs w:val="20"/>
        </w:rPr>
        <w:t>10.2.1A-FSEPON-CA-2019-229</w:t>
      </w:r>
      <w:r w:rsidR="00F60233">
        <w:rPr>
          <w:b/>
          <w:sz w:val="20"/>
          <w:szCs w:val="20"/>
        </w:rPr>
        <w:t xml:space="preserve"> </w:t>
      </w:r>
      <w:r w:rsidR="00C67C75" w:rsidRPr="00C67C75">
        <w:rPr>
          <w:b/>
          <w:sz w:val="20"/>
          <w:szCs w:val="20"/>
        </w:rPr>
        <w:t>Titolo progetto: “</w:t>
      </w:r>
      <w:r w:rsidR="000957F5" w:rsidRPr="000957F5">
        <w:rPr>
          <w:b/>
          <w:bCs/>
          <w:spacing w:val="5"/>
          <w:sz w:val="18"/>
          <w:szCs w:val="18"/>
        </w:rPr>
        <w:t>ScopriAMO… CreiAMO… CresciAMO</w:t>
      </w:r>
      <w:r w:rsidR="00C67C75" w:rsidRPr="00C67C75">
        <w:rPr>
          <w:b/>
          <w:sz w:val="20"/>
          <w:szCs w:val="20"/>
        </w:rPr>
        <w:t>”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B275A8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0C2F06" w:rsidRDefault="004D5AD5" w:rsidP="00070896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070896" w:rsidRPr="00070896">
        <w:rPr>
          <w:sz w:val="18"/>
          <w:szCs w:val="18"/>
        </w:rPr>
        <w:t>Obiettivo Specifico 10.2 Miglioramento delle competenze chiave degli allievi. Azione 10.2.1 Azioni per la scuola dell'infanzia.  Sotto Azione 10.2.1A Azioni specifiche per la scuola dell'infanzia</w:t>
      </w:r>
    </w:p>
    <w:p w:rsidR="00070896" w:rsidRPr="00790617" w:rsidRDefault="00070896" w:rsidP="00070896">
      <w:pPr>
        <w:jc w:val="both"/>
        <w:rPr>
          <w:sz w:val="16"/>
          <w:szCs w:val="16"/>
        </w:rPr>
      </w:pPr>
    </w:p>
    <w:p w:rsidR="00F60233" w:rsidRDefault="000C2F06" w:rsidP="00F97B2B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315E76" w:rsidRPr="00315E76">
        <w:rPr>
          <w:rFonts w:eastAsia="Calibri"/>
          <w:b/>
          <w:bCs/>
          <w:color w:val="000000"/>
          <w:sz w:val="20"/>
          <w:szCs w:val="20"/>
        </w:rPr>
        <w:t>10.2.1A-FSEPON-CA-2019-229</w:t>
      </w:r>
    </w:p>
    <w:p w:rsidR="00C67C75" w:rsidRDefault="000C2F06" w:rsidP="00F97B2B">
      <w:pPr>
        <w:kinsoku w:val="0"/>
        <w:overflowPunct w:val="0"/>
        <w:jc w:val="center"/>
        <w:rPr>
          <w:b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Titolo </w:t>
      </w:r>
      <w:r w:rsidR="003D1368" w:rsidRPr="00790617">
        <w:rPr>
          <w:b/>
          <w:bCs/>
          <w:spacing w:val="5"/>
          <w:sz w:val="22"/>
          <w:szCs w:val="22"/>
        </w:rPr>
        <w:t>progetto</w:t>
      </w:r>
      <w:r w:rsidRPr="00790617">
        <w:rPr>
          <w:b/>
          <w:bCs/>
          <w:spacing w:val="5"/>
          <w:sz w:val="22"/>
          <w:szCs w:val="22"/>
        </w:rPr>
        <w:t xml:space="preserve">: </w:t>
      </w:r>
      <w:r w:rsidR="00FB6D75">
        <w:rPr>
          <w:b/>
          <w:bCs/>
          <w:spacing w:val="5"/>
          <w:sz w:val="22"/>
          <w:szCs w:val="22"/>
        </w:rPr>
        <w:t>“</w:t>
      </w:r>
      <w:r w:rsidR="00315E76" w:rsidRPr="00315E76">
        <w:rPr>
          <w:b/>
          <w:sz w:val="20"/>
          <w:szCs w:val="20"/>
        </w:rPr>
        <w:t>ScopriAMO… CreiAMO… CresciAMO</w:t>
      </w:r>
      <w:r w:rsidR="00C67C75" w:rsidRPr="00C67C75">
        <w:rPr>
          <w:b/>
          <w:sz w:val="20"/>
          <w:szCs w:val="20"/>
        </w:rPr>
        <w:t>”</w:t>
      </w:r>
    </w:p>
    <w:p w:rsidR="00315E76" w:rsidRDefault="00315E76" w:rsidP="00F97B2B">
      <w:pPr>
        <w:kinsoku w:val="0"/>
        <w:overflowPunct w:val="0"/>
        <w:jc w:val="center"/>
        <w:rPr>
          <w:b/>
          <w:sz w:val="28"/>
          <w:szCs w:val="28"/>
        </w:rPr>
      </w:pPr>
    </w:p>
    <w:p w:rsidR="00F42EDD" w:rsidRPr="00790617" w:rsidRDefault="00F42EDD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877D96" w:rsidRDefault="00877D9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F60233" w:rsidRDefault="00DD6D7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070896" w:rsidRPr="00A15208" w:rsidRDefault="00070896" w:rsidP="00070896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A15208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2" name="Immagine 1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Pr="00A15208" w:rsidRDefault="00070896" w:rsidP="000708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A15208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Pr="00A15208" w:rsidRDefault="00070896" w:rsidP="00070896">
      <w:pPr>
        <w:jc w:val="center"/>
        <w:rPr>
          <w:rFonts w:eastAsia="Arial Unicode MS"/>
          <w:sz w:val="15"/>
          <w:szCs w:val="15"/>
          <w:lang w:eastAsia="en-US"/>
        </w:rPr>
      </w:pPr>
      <w:r w:rsidRPr="00A15208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070896" w:rsidRPr="00A15208" w:rsidRDefault="00070896" w:rsidP="00070896">
      <w:pPr>
        <w:rPr>
          <w:rFonts w:eastAsia="Arial Unicode MS"/>
          <w:sz w:val="6"/>
          <w:szCs w:val="6"/>
          <w:lang w:eastAsia="en-US"/>
        </w:rPr>
      </w:pPr>
    </w:p>
    <w:p w:rsidR="00070896" w:rsidRPr="00A15208" w:rsidRDefault="00070896" w:rsidP="00070896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A15208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070896" w:rsidRPr="00A15208" w:rsidRDefault="00070896" w:rsidP="00070896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A15208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070896" w:rsidRPr="00A15208" w:rsidRDefault="00070896" w:rsidP="00070896">
      <w:pPr>
        <w:jc w:val="center"/>
        <w:rPr>
          <w:rFonts w:eastAsia="Arial Unicode MS"/>
          <w:sz w:val="20"/>
          <w:szCs w:val="20"/>
          <w:lang w:eastAsia="en-US"/>
        </w:rPr>
      </w:pPr>
      <w:r w:rsidRPr="00A15208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070896" w:rsidRPr="00A15208" w:rsidRDefault="00070896" w:rsidP="00070896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A15208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A15208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A15208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4" w:history="1">
        <w:r w:rsidRPr="00A15208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070896" w:rsidRPr="00A15208" w:rsidRDefault="00070896" w:rsidP="00070896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070896" w:rsidRPr="00A15208" w:rsidRDefault="00070896" w:rsidP="00070896">
      <w:pPr>
        <w:jc w:val="center"/>
        <w:rPr>
          <w:rFonts w:eastAsia="Calibri"/>
          <w:sz w:val="22"/>
          <w:szCs w:val="22"/>
          <w:lang w:eastAsia="en-US"/>
        </w:rPr>
      </w:pPr>
      <w:r w:rsidRPr="00A15208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5" name="Immagine 5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Pr="00A15208" w:rsidRDefault="00070896" w:rsidP="0007089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A15208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070896" w:rsidRPr="00A15208" w:rsidRDefault="00070896" w:rsidP="00070896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A15208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070896" w:rsidRPr="00A15208" w:rsidRDefault="00070896" w:rsidP="00070896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A15208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070896" w:rsidRPr="00A15208" w:rsidRDefault="00070896" w:rsidP="00070896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A15208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>Azione 10.2.1 Azioni per la scuola dell'infanzia.  Sotto Azione 10.2.1A Azioni specifiche per la scuola dell'infanzia</w:t>
      </w:r>
    </w:p>
    <w:p w:rsidR="00070896" w:rsidRPr="00A15208" w:rsidRDefault="00070896" w:rsidP="00070896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A15208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10.2.1A-FSEPON-CA-2019-229.       </w:t>
      </w:r>
      <w:r w:rsidRPr="00394567">
        <w:rPr>
          <w:b/>
          <w:bCs/>
          <w:sz w:val="20"/>
          <w:szCs w:val="20"/>
        </w:rPr>
        <w:t>CUP: G78H18000410007</w:t>
      </w:r>
    </w:p>
    <w:p w:rsidR="00070896" w:rsidRPr="00A15208" w:rsidRDefault="00070896" w:rsidP="00070896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A15208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“ScopriAMO… CreiAMO… CresciAMO”</w:t>
      </w:r>
    </w:p>
    <w:p w:rsidR="00070896" w:rsidRPr="00A15208" w:rsidRDefault="00070896" w:rsidP="00070896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A15208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315E7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B275A8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B794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0D7B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B275A8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7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8976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pDENWC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6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FB76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315E76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1446"/>
        <w:gridCol w:w="1725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1339"/>
        <w:gridCol w:w="178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315E76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6" w:rsidRPr="00C920CA" w:rsidRDefault="00315E76" w:rsidP="00315E76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315E76" w:rsidRPr="00C920CA" w:rsidRDefault="00315E76" w:rsidP="00315E76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6" w:rsidRPr="00315E76" w:rsidRDefault="00315E76" w:rsidP="00315E76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315E76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5E76" w:rsidRPr="00C920CA" w:rsidRDefault="00315E76" w:rsidP="00315E76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315E76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6" w:rsidRPr="00C920CA" w:rsidRDefault="00315E76" w:rsidP="00315E76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315E76" w:rsidRPr="00C920CA" w:rsidRDefault="00315E76" w:rsidP="00315E76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6" w:rsidRPr="00315E76" w:rsidRDefault="00315E76" w:rsidP="00315E76">
            <w:pPr>
              <w:jc w:val="center"/>
              <w:rPr>
                <w:b/>
                <w:sz w:val="18"/>
                <w:szCs w:val="18"/>
              </w:rPr>
            </w:pPr>
            <w:r w:rsidRPr="00315E76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5E76" w:rsidRPr="00C920CA" w:rsidRDefault="00315E76" w:rsidP="00315E76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315E76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6" w:rsidRPr="00C920CA" w:rsidRDefault="00315E76" w:rsidP="00315E76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Esperienze di tutoraggio</w:t>
            </w:r>
            <w:r w:rsidRPr="00C920CA">
              <w:t xml:space="preserve"> </w:t>
            </w:r>
            <w:r w:rsidRPr="00C920CA">
              <w:rPr>
                <w:sz w:val="18"/>
                <w:szCs w:val="18"/>
              </w:rPr>
              <w:t>in corsi di formazione in progetti PON  - POF  valutati se le ore di corso sono &gt;= 25</w:t>
            </w:r>
          </w:p>
          <w:p w:rsidR="00315E76" w:rsidRPr="00C920CA" w:rsidRDefault="00315E76" w:rsidP="00315E76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6" w:rsidRPr="00315E76" w:rsidRDefault="00315E76" w:rsidP="00315E76">
            <w:pPr>
              <w:jc w:val="center"/>
              <w:rPr>
                <w:b/>
                <w:sz w:val="18"/>
                <w:szCs w:val="18"/>
              </w:rPr>
            </w:pPr>
            <w:r w:rsidRPr="00315E76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5E76" w:rsidRPr="00C920CA" w:rsidRDefault="00315E76" w:rsidP="00315E76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315E76" w:rsidRPr="00315E76" w:rsidRDefault="00315E76" w:rsidP="00315E7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315E76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6600" w:rsidRDefault="00106600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070896" w:rsidRPr="00A15208" w:rsidRDefault="00070896" w:rsidP="00070896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A15208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5" name="Immagine 1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Pr="00A15208" w:rsidRDefault="00070896" w:rsidP="000708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A15208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Pr="00A15208" w:rsidRDefault="00070896" w:rsidP="00070896">
      <w:pPr>
        <w:jc w:val="center"/>
        <w:rPr>
          <w:rFonts w:eastAsia="Arial Unicode MS"/>
          <w:sz w:val="15"/>
          <w:szCs w:val="15"/>
          <w:lang w:eastAsia="en-US"/>
        </w:rPr>
      </w:pPr>
      <w:r w:rsidRPr="00A15208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070896" w:rsidRPr="00A15208" w:rsidRDefault="00070896" w:rsidP="00070896">
      <w:pPr>
        <w:rPr>
          <w:rFonts w:eastAsia="Arial Unicode MS"/>
          <w:sz w:val="6"/>
          <w:szCs w:val="6"/>
          <w:lang w:eastAsia="en-US"/>
        </w:rPr>
      </w:pPr>
    </w:p>
    <w:p w:rsidR="00070896" w:rsidRPr="00A15208" w:rsidRDefault="00070896" w:rsidP="00070896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A15208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070896" w:rsidRPr="00A15208" w:rsidRDefault="00070896" w:rsidP="00070896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A15208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070896" w:rsidRPr="00A15208" w:rsidRDefault="00070896" w:rsidP="00070896">
      <w:pPr>
        <w:jc w:val="center"/>
        <w:rPr>
          <w:rFonts w:eastAsia="Arial Unicode MS"/>
          <w:sz w:val="20"/>
          <w:szCs w:val="20"/>
          <w:lang w:eastAsia="en-US"/>
        </w:rPr>
      </w:pPr>
      <w:r w:rsidRPr="00A15208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070896" w:rsidRPr="00A15208" w:rsidRDefault="00070896" w:rsidP="00070896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A15208">
        <w:rPr>
          <w:rFonts w:eastAsia="Arial Unicode MS"/>
          <w:sz w:val="18"/>
          <w:szCs w:val="18"/>
          <w:lang w:eastAsia="en-US"/>
        </w:rPr>
        <w:t xml:space="preserve">E-mail: </w:t>
      </w:r>
      <w:hyperlink r:id="rId16" w:history="1">
        <w:r w:rsidRPr="00A15208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A15208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7" w:history="1">
        <w:r w:rsidRPr="00A15208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070896" w:rsidRPr="00A15208" w:rsidRDefault="00070896" w:rsidP="00070896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070896" w:rsidRPr="00A15208" w:rsidRDefault="00070896" w:rsidP="00070896">
      <w:pPr>
        <w:jc w:val="center"/>
        <w:rPr>
          <w:rFonts w:eastAsia="Calibri"/>
          <w:sz w:val="22"/>
          <w:szCs w:val="22"/>
          <w:lang w:eastAsia="en-US"/>
        </w:rPr>
      </w:pPr>
      <w:r w:rsidRPr="00A15208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13" name="Immagine 1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Pr="00A15208" w:rsidRDefault="00070896" w:rsidP="0007089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A15208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070896" w:rsidRPr="00A15208" w:rsidRDefault="00070896" w:rsidP="00070896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A15208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070896" w:rsidRPr="00A15208" w:rsidRDefault="00070896" w:rsidP="00070896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A15208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070896" w:rsidRPr="00A15208" w:rsidRDefault="00070896" w:rsidP="00070896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A15208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070896" w:rsidRPr="00A15208" w:rsidRDefault="00070896" w:rsidP="0007089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A15208">
        <w:rPr>
          <w:rFonts w:eastAsia="Calibri"/>
          <w:sz w:val="16"/>
          <w:szCs w:val="16"/>
          <w:lang w:eastAsia="en-US"/>
        </w:rPr>
        <w:t>Azione 10.2.1 Azioni per la scuola dell'infanzia.  Sotto Azione 10.2.1A Azioni specifiche per la scuola dell'infanzia</w:t>
      </w:r>
    </w:p>
    <w:p w:rsidR="00070896" w:rsidRPr="00A15208" w:rsidRDefault="00070896" w:rsidP="00070896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A15208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10.2.1A-FSEPON-CA-2019-229.       </w:t>
      </w:r>
      <w:r w:rsidRPr="00394567">
        <w:rPr>
          <w:b/>
          <w:bCs/>
          <w:sz w:val="20"/>
          <w:szCs w:val="20"/>
        </w:rPr>
        <w:t>CUP: G78H18000410007</w:t>
      </w:r>
    </w:p>
    <w:p w:rsidR="00070896" w:rsidRPr="00A15208" w:rsidRDefault="00070896" w:rsidP="00070896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A15208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“ScopriAMO… CreiAMO… CresciAMO”</w:t>
      </w:r>
    </w:p>
    <w:p w:rsidR="00C920CA" w:rsidRPr="00604B70" w:rsidRDefault="00070896" w:rsidP="00834210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A15208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  <w:r w:rsidR="00045A2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Default="00EA062F" w:rsidP="00EA062F">
      <w:pPr>
        <w:rPr>
          <w:rFonts w:ascii="Arial" w:hAnsi="Arial" w:cs="Arial"/>
          <w:b/>
          <w:sz w:val="16"/>
          <w:szCs w:val="16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B275A8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6D1F2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14B51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B275A8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EB79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5AEA9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Default="00834210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sz w:val="18"/>
          <w:szCs w:val="18"/>
        </w:rPr>
      </w:pPr>
      <w:r w:rsidRPr="00C617BE">
        <w:rPr>
          <w:sz w:val="18"/>
          <w:szCs w:val="18"/>
        </w:rPr>
        <w:t xml:space="preserve"> </w:t>
      </w:r>
      <w:r w:rsidR="00C617BE" w:rsidRPr="00C617BE">
        <w:rPr>
          <w:sz w:val="18"/>
          <w:szCs w:val="18"/>
        </w:rPr>
        <w:t>(1) Si valuta un solo titolo</w:t>
      </w:r>
    </w:p>
    <w:p w:rsidR="00834210" w:rsidRPr="00834210" w:rsidRDefault="00834210" w:rsidP="00834210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834210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834210" w:rsidRPr="00C617BE" w:rsidRDefault="00834210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B275A8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BD3C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9"/>
          <w:footerReference w:type="default" r:id="rId20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B275A8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EAAA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2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18" w:rsidRDefault="00741018" w:rsidP="00F42EDD">
      <w:r>
        <w:separator/>
      </w:r>
    </w:p>
  </w:endnote>
  <w:endnote w:type="continuationSeparator" w:id="0">
    <w:p w:rsidR="00741018" w:rsidRDefault="00741018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B275A8">
          <w:rPr>
            <w:rFonts w:ascii="Arial" w:hAnsi="Arial" w:cs="Arial"/>
            <w:noProof/>
            <w:sz w:val="20"/>
            <w:szCs w:val="20"/>
          </w:rPr>
          <w:t>2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B275A8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18" w:rsidRDefault="00741018" w:rsidP="00F42EDD">
      <w:r>
        <w:separator/>
      </w:r>
    </w:p>
  </w:footnote>
  <w:footnote w:type="continuationSeparator" w:id="0">
    <w:p w:rsidR="00741018" w:rsidRDefault="00741018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A20"/>
    <w:rsid w:val="00045B5A"/>
    <w:rsid w:val="00055A64"/>
    <w:rsid w:val="0005799A"/>
    <w:rsid w:val="00070896"/>
    <w:rsid w:val="00070FD2"/>
    <w:rsid w:val="000957F5"/>
    <w:rsid w:val="000C2F06"/>
    <w:rsid w:val="000D5B31"/>
    <w:rsid w:val="000D7440"/>
    <w:rsid w:val="000E0C00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B508E"/>
    <w:rsid w:val="002C6D97"/>
    <w:rsid w:val="002D6BF7"/>
    <w:rsid w:val="00310E34"/>
    <w:rsid w:val="00313336"/>
    <w:rsid w:val="00314328"/>
    <w:rsid w:val="00315E76"/>
    <w:rsid w:val="003316B3"/>
    <w:rsid w:val="00337142"/>
    <w:rsid w:val="0036570B"/>
    <w:rsid w:val="00395736"/>
    <w:rsid w:val="00395DCC"/>
    <w:rsid w:val="003C7653"/>
    <w:rsid w:val="003D1368"/>
    <w:rsid w:val="003E5731"/>
    <w:rsid w:val="004042A3"/>
    <w:rsid w:val="004867A8"/>
    <w:rsid w:val="004B29D2"/>
    <w:rsid w:val="004D5AD5"/>
    <w:rsid w:val="004E1FB4"/>
    <w:rsid w:val="0054294D"/>
    <w:rsid w:val="00545D99"/>
    <w:rsid w:val="005902BF"/>
    <w:rsid w:val="005A5A72"/>
    <w:rsid w:val="005F2E2F"/>
    <w:rsid w:val="00601502"/>
    <w:rsid w:val="006030D5"/>
    <w:rsid w:val="006052D5"/>
    <w:rsid w:val="00651A0B"/>
    <w:rsid w:val="00671322"/>
    <w:rsid w:val="00690784"/>
    <w:rsid w:val="006B428F"/>
    <w:rsid w:val="006C1672"/>
    <w:rsid w:val="006C5134"/>
    <w:rsid w:val="006D1FCA"/>
    <w:rsid w:val="00704768"/>
    <w:rsid w:val="00720B31"/>
    <w:rsid w:val="00741018"/>
    <w:rsid w:val="00781DAA"/>
    <w:rsid w:val="00790617"/>
    <w:rsid w:val="007B1E0C"/>
    <w:rsid w:val="007C45C9"/>
    <w:rsid w:val="00807AA4"/>
    <w:rsid w:val="00834210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4775"/>
    <w:rsid w:val="00A96CF2"/>
    <w:rsid w:val="00AA4D25"/>
    <w:rsid w:val="00AB6B25"/>
    <w:rsid w:val="00AC628A"/>
    <w:rsid w:val="00AC6EE9"/>
    <w:rsid w:val="00AF3BE7"/>
    <w:rsid w:val="00B275A8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F42EDD"/>
    <w:rsid w:val="00F60233"/>
    <w:rsid w:val="00F84666"/>
    <w:rsid w:val="00F9428A"/>
    <w:rsid w:val="00F9709C"/>
    <w:rsid w:val="00F97B2B"/>
    <w:rsid w:val="00FB3C91"/>
    <w:rsid w:val="00FB47D9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icasfrancolis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19004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icasfrancolise.it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39CF7-EEBD-4344-B3BC-34B8FB74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2019-12-03T08:46:00Z</dcterms:created>
  <dcterms:modified xsi:type="dcterms:W3CDTF">2019-12-03T08:46:00Z</dcterms:modified>
</cp:coreProperties>
</file>