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9C7210" w:rsidP="00D6464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0" locked="0" layoutInCell="1" allowOverlap="1" wp14:anchorId="1AF1994C" wp14:editId="4192ACD6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1C53CF" w:rsidRPr="00790617" w:rsidRDefault="001C53CF" w:rsidP="001C53CF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 (CE)</w:t>
      </w:r>
    </w:p>
    <w:p w:rsidR="00F42EDD" w:rsidRPr="001871CF" w:rsidRDefault="00F42EDD" w:rsidP="00F42EDD">
      <w:pPr>
        <w:jc w:val="center"/>
        <w:rPr>
          <w:sz w:val="16"/>
          <w:szCs w:val="16"/>
        </w:rPr>
      </w:pPr>
    </w:p>
    <w:p w:rsidR="00AA7FDC" w:rsidRDefault="00F42EDD" w:rsidP="00AA7FDC">
      <w:pPr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EE1CED">
        <w:rPr>
          <w:b/>
          <w:sz w:val="20"/>
          <w:szCs w:val="20"/>
          <w:u w:val="single"/>
        </w:rPr>
        <w:t>Oggetto:</w:t>
      </w:r>
      <w:r w:rsidRPr="00EE1CED">
        <w:rPr>
          <w:sz w:val="20"/>
          <w:szCs w:val="20"/>
        </w:rPr>
        <w:t xml:space="preserve"> </w:t>
      </w:r>
      <w:r w:rsidR="00BE4548" w:rsidRPr="00EE1CED">
        <w:rPr>
          <w:sz w:val="20"/>
          <w:szCs w:val="20"/>
        </w:rPr>
        <w:t xml:space="preserve">Istanza di Candidatura Esperto </w:t>
      </w:r>
      <w:r w:rsidR="003D72B1" w:rsidRPr="003D72B1">
        <w:rPr>
          <w:rFonts w:eastAsia="Calibri"/>
          <w:b/>
          <w:bCs/>
          <w:color w:val="000000"/>
          <w:sz w:val="20"/>
          <w:szCs w:val="20"/>
          <w:lang w:eastAsia="en-US"/>
        </w:rPr>
        <w:t>10.2.2A-FSEPON-CA-2019-420</w:t>
      </w:r>
    </w:p>
    <w:p w:rsidR="001A605C" w:rsidRDefault="001A605C" w:rsidP="00AA7FDC">
      <w:pPr>
        <w:jc w:val="both"/>
        <w:rPr>
          <w:sz w:val="20"/>
          <w:szCs w:val="20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  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cap_________</w:t>
      </w:r>
      <w:r w:rsidR="006C1672" w:rsidRPr="00EE1CED">
        <w:rPr>
          <w:sz w:val="21"/>
          <w:szCs w:val="21"/>
        </w:rPr>
        <w:t xml:space="preserve"> </w:t>
      </w:r>
      <w:r w:rsidRPr="00EE1CED">
        <w:rPr>
          <w:sz w:val="21"/>
          <w:szCs w:val="21"/>
        </w:rPr>
        <w:t>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EE1CED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>di poter essere ammess_  alla procedura di selezione in qualità di</w:t>
      </w:r>
      <w:r w:rsidR="00EE1CED">
        <w:rPr>
          <w:sz w:val="18"/>
          <w:szCs w:val="18"/>
        </w:rPr>
        <w:t>:</w:t>
      </w:r>
    </w:p>
    <w:p w:rsidR="001C53CF" w:rsidRDefault="001C53CF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52A47A4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BF7" w:rsidRPr="00EE1CED">
        <w:rPr>
          <w:sz w:val="18"/>
          <w:szCs w:val="18"/>
        </w:rPr>
        <w:t xml:space="preserve"> </w:t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all’ICAS “FRANCOLISE”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EE1CED" w:rsidRDefault="00E57812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09550" cy="161925"/>
            <wp:effectExtent l="0" t="0" r="0" b="9525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CED">
        <w:rPr>
          <w:b/>
          <w:sz w:val="18"/>
          <w:szCs w:val="18"/>
        </w:rPr>
        <w:t xml:space="preserve"> Esperto esterno</w:t>
      </w:r>
    </w:p>
    <w:p w:rsidR="00AA7FDC" w:rsidRPr="001871CF" w:rsidRDefault="00AA7FDC" w:rsidP="00BE4548">
      <w:pPr>
        <w:pStyle w:val="Corpodeltesto2"/>
        <w:spacing w:after="0" w:line="240" w:lineRule="auto"/>
        <w:jc w:val="both"/>
        <w:rPr>
          <w:b/>
          <w:sz w:val="16"/>
          <w:szCs w:val="16"/>
        </w:rPr>
      </w:pPr>
    </w:p>
    <w:p w:rsidR="001871CF" w:rsidRDefault="001871CF" w:rsidP="003D72B1">
      <w:pPr>
        <w:jc w:val="both"/>
        <w:rPr>
          <w:rFonts w:eastAsia="Calibri"/>
          <w:sz w:val="16"/>
          <w:szCs w:val="16"/>
          <w:lang w:eastAsia="en-US"/>
        </w:rPr>
      </w:pPr>
      <w:r w:rsidRPr="001871CF">
        <w:rPr>
          <w:sz w:val="18"/>
          <w:szCs w:val="18"/>
        </w:rPr>
        <w:t xml:space="preserve">per il seguente modulo formativo, per l’attuazione delle azioni di formazione riferite all’Asse I -istruzione- Fondo Sociale Europeo (FSE) - </w:t>
      </w:r>
      <w:r w:rsidR="003D72B1" w:rsidRPr="003D72B1">
        <w:rPr>
          <w:rFonts w:eastAsia="Calibri"/>
          <w:sz w:val="16"/>
          <w:szCs w:val="16"/>
          <w:lang w:eastAsia="en-US"/>
        </w:rPr>
        <w:t>Obiettivo Specifico 10.2 Miglioramento delle co</w:t>
      </w:r>
      <w:r w:rsidR="003D72B1">
        <w:rPr>
          <w:rFonts w:eastAsia="Calibri"/>
          <w:sz w:val="16"/>
          <w:szCs w:val="16"/>
          <w:lang w:eastAsia="en-US"/>
        </w:rPr>
        <w:t xml:space="preserve">mpetenze chiave degli allievi. </w:t>
      </w:r>
      <w:r w:rsidR="003D72B1" w:rsidRPr="003D72B1">
        <w:rPr>
          <w:rFonts w:eastAsia="Calibri"/>
          <w:sz w:val="16"/>
          <w:szCs w:val="16"/>
          <w:lang w:eastAsia="en-US"/>
        </w:rPr>
        <w:t>Azione 10.2.2 Azioni di integrazione e potenziamento delle aree disciplinari di base Sotto Azione 10.2.2A Competenze di base</w:t>
      </w:r>
    </w:p>
    <w:p w:rsidR="001871CF" w:rsidRPr="001871CF" w:rsidRDefault="001871CF" w:rsidP="001871CF">
      <w:pPr>
        <w:jc w:val="both"/>
        <w:rPr>
          <w:sz w:val="8"/>
          <w:szCs w:val="8"/>
        </w:rPr>
      </w:pPr>
    </w:p>
    <w:tbl>
      <w:tblPr>
        <w:tblW w:w="5355" w:type="pct"/>
        <w:tblInd w:w="-269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3260"/>
        <w:gridCol w:w="3968"/>
      </w:tblGrid>
      <w:tr w:rsidR="001871CF" w:rsidRPr="002C62B4" w:rsidTr="00DE3638">
        <w:trPr>
          <w:tblHeader/>
        </w:trPr>
        <w:tc>
          <w:tcPr>
            <w:tcW w:w="5000" w:type="pct"/>
            <w:gridSpan w:val="3"/>
            <w:shd w:val="clear" w:color="auto" w:fill="BDD6EE"/>
          </w:tcPr>
          <w:p w:rsidR="001871CF" w:rsidRPr="001871CF" w:rsidRDefault="001871CF" w:rsidP="0023695E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1871CF">
              <w:rPr>
                <w:b/>
                <w:bCs/>
                <w:spacing w:val="5"/>
                <w:sz w:val="20"/>
                <w:szCs w:val="20"/>
              </w:rPr>
              <w:t xml:space="preserve">Identificativo Progetto: </w:t>
            </w:r>
            <w:r w:rsidR="00DE3638" w:rsidRPr="00DE3638">
              <w:rPr>
                <w:b/>
                <w:bCs/>
                <w:spacing w:val="5"/>
                <w:sz w:val="20"/>
                <w:szCs w:val="20"/>
              </w:rPr>
              <w:t>10.2.2A-FSEPON-CA-2019-420</w:t>
            </w:r>
          </w:p>
          <w:p w:rsidR="001871CF" w:rsidRPr="001871CF" w:rsidRDefault="001871CF" w:rsidP="0023695E">
            <w:pPr>
              <w:kinsoku w:val="0"/>
              <w:overflowPunct w:val="0"/>
              <w:jc w:val="center"/>
              <w:rPr>
                <w:b/>
                <w:bCs/>
                <w:spacing w:val="5"/>
                <w:sz w:val="6"/>
                <w:szCs w:val="6"/>
              </w:rPr>
            </w:pPr>
          </w:p>
          <w:p w:rsidR="001871CF" w:rsidRPr="002C62B4" w:rsidRDefault="001871CF" w:rsidP="001871CF">
            <w:pPr>
              <w:kinsoku w:val="0"/>
              <w:overflowPunct w:val="0"/>
              <w:jc w:val="center"/>
              <w:rPr>
                <w:b/>
                <w:bCs/>
                <w:spacing w:val="5"/>
              </w:rPr>
            </w:pPr>
            <w:r w:rsidRPr="001871CF">
              <w:rPr>
                <w:b/>
                <w:bCs/>
                <w:spacing w:val="5"/>
                <w:sz w:val="20"/>
                <w:szCs w:val="20"/>
              </w:rPr>
              <w:t>Titolo progetto: “</w:t>
            </w:r>
            <w:r w:rsidR="00DE3638" w:rsidRPr="00DE3638">
              <w:rPr>
                <w:b/>
                <w:bCs/>
                <w:spacing w:val="5"/>
                <w:sz w:val="20"/>
                <w:szCs w:val="20"/>
              </w:rPr>
              <w:t>InnoviAMO le competenze = CresciAMO con competenza</w:t>
            </w:r>
            <w:r w:rsidRPr="001871CF">
              <w:rPr>
                <w:b/>
                <w:bCs/>
                <w:spacing w:val="5"/>
                <w:sz w:val="20"/>
                <w:szCs w:val="20"/>
              </w:rPr>
              <w:t>”</w:t>
            </w:r>
          </w:p>
        </w:tc>
      </w:tr>
      <w:tr w:rsidR="001871CF" w:rsidRPr="00610895" w:rsidTr="00DE3638">
        <w:trPr>
          <w:tblHeader/>
        </w:trPr>
        <w:tc>
          <w:tcPr>
            <w:tcW w:w="1601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Tipologia modulo</w:t>
            </w:r>
          </w:p>
        </w:tc>
        <w:tc>
          <w:tcPr>
            <w:tcW w:w="1533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1866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1871CF" w:rsidRDefault="001871CF" w:rsidP="0023695E">
            <w:pPr>
              <w:spacing w:after="90"/>
              <w:jc w:val="center"/>
              <w:rPr>
                <w:b/>
                <w:bCs/>
                <w:sz w:val="14"/>
                <w:szCs w:val="14"/>
              </w:rPr>
            </w:pPr>
            <w:r w:rsidRPr="001871CF">
              <w:rPr>
                <w:b/>
                <w:sz w:val="14"/>
                <w:szCs w:val="14"/>
              </w:rPr>
              <w:t>BARRARE IL MODULO/TIPOLOGIA ESPERTO PER CUI SI RICHIEDE LA CANDIDATURA</w:t>
            </w:r>
          </w:p>
        </w:tc>
      </w:tr>
      <w:tr w:rsidR="00003B62" w:rsidRPr="00610895" w:rsidTr="00DE3638">
        <w:trPr>
          <w:trHeight w:val="419"/>
        </w:trPr>
        <w:tc>
          <w:tcPr>
            <w:tcW w:w="1601" w:type="pct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Lingua madre</w:t>
            </w:r>
          </w:p>
        </w:tc>
        <w:tc>
          <w:tcPr>
            <w:tcW w:w="1533" w:type="pct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930336">
              <w:rPr>
                <w:rFonts w:ascii="&amp;quot" w:hAnsi="&amp;quot"/>
                <w:color w:val="333333"/>
                <w:sz w:val="16"/>
                <w:szCs w:val="16"/>
              </w:rPr>
              <w:t>LETTURA, COMUNICAZIONE, TEATRO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Default="00E57812" w:rsidP="00003B6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17780</wp:posOffset>
                      </wp:positionV>
                      <wp:extent cx="1491615" cy="184150"/>
                      <wp:effectExtent l="0" t="1905" r="0" b="4445"/>
                      <wp:wrapSquare wrapText="bothSides"/>
                      <wp:docPr id="3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B62" w:rsidRPr="000D5DD3" w:rsidRDefault="00003B6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in </w:t>
                                  </w:r>
                                  <w:r w:rsidR="00DE3638">
                                    <w:rPr>
                                      <w:sz w:val="12"/>
                                      <w:szCs w:val="12"/>
                                    </w:rPr>
                                    <w:t>discipline letterarie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27.05pt;margin-top:1.4pt;width:117.45pt;height:14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B4iQIAABgFAAAOAAAAZHJzL2Uyb0RvYy54bWysVNuO0zAQfUfiHyy/d3Mh7TZR09VulyKk&#10;5SItfIAbO42F4wm222RZ8e+MnbZbFpAQIg+JnRmfuZwzXlwNrSJ7YawEXdLkIqZE6Aq41NuSfv60&#10;nswpsY5pzhRoUdIHYenV8uWLRd8VIoUGFBeGIIi2Rd+VtHGuK6LIVo1omb2ATmg01mBa5nBrthE3&#10;rEf0VkVpHM+iHgzvDFTCWvx7OxrpMuDXtajch7q2whFVUszNhbcJ741/R8sFK7aGdY2sDmmwf8ii&#10;ZVJj0BPULXOM7Iz8BaqVlQELtbuooI2grmUlQg1YTRI/q+a+YZ0ItWBzbHdqk/1/sNX7/UdDJC/p&#10;q5QSzVrkaMWsUIoRLokT1gFJfZv6zhbofd+hvxtuYEC6Q8m2u4PqiyUaVg3TW3FtDPSNYBzTTPzJ&#10;6OzoiGM9yKZ/BxzDsZ2DADTUpvU9xK4QREe6Hk4UicGRyofM8mSWTCmp0JbMs2QaOIxYcTzdGeve&#10;CGiJX5TUoAQCOtvfWeezYcXRxQezoCRfS6XCxmw3K2XInqFc1uEJBTxzU9o7a/DHRsTxDyaJMbzN&#10;pxvof8yTNItv0nyyns0vJ9k6m07yy3g+iZP8Jp/FWZ7drr/7BJOsaCTnQt9JLY5STLK/o/owFKOI&#10;ghhJX9J8mk5Hiv5YZBye3xXZSoeTqWRb0vnJiRWe2NeaY9mscEyqcR39nH7oMvbg+A1dCTLwzI8a&#10;cMNmQBSvjQ3wBxSEAeQLWcfrBBcNmG+U9DiaJbVfd8wIStRbjaLKkyzzsxw22fQyxY05t2zOLUxX&#10;CFVSR8m4XLlx/nedkdsGI40y1nCNQqxl0MhTVgf54viFYg5XhZ/v833werrQlj8AAAD//wMAUEsD&#10;BBQABgAIAAAAIQACb5Kt3AAAAAcBAAAPAAAAZHJzL2Rvd25yZXYueG1sTI/dToNAFITvTXyHzTHx&#10;xtgF7A9FDo2aaLxt7QMscApE9ixht4W+vccrvZzMZOabfDfbXl1o9J1jhHgRgSKuXN1xg3D8en9M&#10;QflguDa9Y0K4koddcXuTm6x2E+/pcgiNkhL2mUFoQxgyrX3VkjV+4QZi8U5utCaIHBtdj2aSctvr&#10;JIrW2pqOZaE1A721VH0fzhbh9Dk9rLZT+RGOm/1y/Wq6TemuiPd388szqEBz+AvDL76gQyFMpTtz&#10;7VWPsFrGkkRI5IDYSbqVayXCU5yCLnL9n7/4AQAA//8DAFBLAQItABQABgAIAAAAIQC2gziS/gAA&#10;AOEBAAATAAAAAAAAAAAAAAAAAAAAAABbQ29udGVudF9UeXBlc10ueG1sUEsBAi0AFAAGAAgAAAAh&#10;ADj9If/WAAAAlAEAAAsAAAAAAAAAAAAAAAAALwEAAF9yZWxzLy5yZWxzUEsBAi0AFAAGAAgAAAAh&#10;AM3RAHiJAgAAGAUAAA4AAAAAAAAAAAAAAAAALgIAAGRycy9lMm9Eb2MueG1sUEsBAi0AFAAGAAgA&#10;AAAhAAJvkq3cAAAABwEAAA8AAAAAAAAAAAAAAAAA4wQAAGRycy9kb3ducmV2LnhtbFBLBQYAAAAA&#10;BAAEAPMAAADsBQAAAAA=&#10;" stroked="f">
                      <v:textbox>
                        <w:txbxContent>
                          <w:p w:rsidR="00003B62" w:rsidRPr="000D5DD3" w:rsidRDefault="00003B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in </w:t>
                            </w:r>
                            <w:r w:rsidR="00DE3638">
                              <w:rPr>
                                <w:sz w:val="12"/>
                                <w:szCs w:val="12"/>
                              </w:rPr>
                              <w:t>discipline letterarie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3B6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15A7EBF2" wp14:editId="66136F1D">
                  <wp:extent cx="228600" cy="1809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03B62">
              <w:t xml:space="preserve"> </w:t>
            </w:r>
          </w:p>
          <w:p w:rsidR="00003B62" w:rsidRPr="00E829E3" w:rsidRDefault="00003B62" w:rsidP="00003B62">
            <w:pPr>
              <w:rPr>
                <w:color w:val="333333"/>
                <w:sz w:val="16"/>
                <w:szCs w:val="16"/>
              </w:rPr>
            </w:pPr>
          </w:p>
        </w:tc>
      </w:tr>
      <w:tr w:rsidR="00003B62" w:rsidRPr="00610895" w:rsidTr="00DE3638">
        <w:trPr>
          <w:trHeight w:val="355"/>
        </w:trPr>
        <w:tc>
          <w:tcPr>
            <w:tcW w:w="1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Lingua madre</w:t>
            </w:r>
          </w:p>
        </w:tc>
        <w:tc>
          <w:tcPr>
            <w:tcW w:w="15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930336">
              <w:rPr>
                <w:rFonts w:ascii="&amp;quot" w:hAnsi="&amp;quot"/>
                <w:color w:val="333333"/>
                <w:sz w:val="16"/>
                <w:szCs w:val="16"/>
              </w:rPr>
              <w:t>BOOKTRAILER &amp; SOCIAL READING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Default="00E57812" w:rsidP="00003B62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29210</wp:posOffset>
                      </wp:positionV>
                      <wp:extent cx="1496060" cy="184150"/>
                      <wp:effectExtent l="0" t="3175" r="2540" b="3175"/>
                      <wp:wrapSquare wrapText="bothSides"/>
                      <wp:docPr id="31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B62" w:rsidRPr="000D5DD3" w:rsidRDefault="00003B6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in </w:t>
                                  </w:r>
                                  <w:r w:rsidR="00DE3638">
                                    <w:rPr>
                                      <w:sz w:val="12"/>
                                      <w:szCs w:val="12"/>
                                    </w:rPr>
                                    <w:t>discipline letterarie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27" type="#_x0000_t202" style="position:absolute;margin-left:27.05pt;margin-top:2.3pt;width:117.8pt;height:14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EvhQIAABkFAAAOAAAAZHJzL2Uyb0RvYy54bWysVNuO0zAQfUfiHyy/t7mQdpto09VeKEJa&#10;LtIuH+DaTmPh2MZ2mxTEvzN22m5ZQEKIPCR2Znzmcs748mroJNpx64RWNc6mKUZcUc2E2tT40+Nq&#10;ssDIeaIYkVrxGu+5w1fLly8ue1PxXLdaMm4RgChX9abGrfemShJHW94RN9WGKzA22nbEw9ZuEmZJ&#10;D+idTPI0nSe9tsxYTblz8PduNOJlxG8aTv2HpnHcI1ljyM3Ht43vdXgny0tSbSwxraCHNMg/ZNER&#10;oSDoCeqOeIK2VvwC1QlqtdONn1LdJbppBOWxBqgmS59V89ASw2Mt0BxnTm1y/w+Wvt99tEiwGr/K&#10;MFKkA44e+eDRjR5QNstDg3rjKvB7MODpBzAA0bFYZ+41/eyQ0rctURt+ba3uW04YJJiFk8nZ0RHH&#10;BZB1/04zCES2XkegobFd6B70AwE6ELU/kROSoSFkUc7TOZgo2LJFkc0iewmpjqeNdf4N1x0Kixpb&#10;ID+ik9298yEbUh1dQjCnpWArIWXc2M36Vlq0IyCUVXxiAc/cpArOSodjI+L4B5KEGMEW0o3Efyuz&#10;vEhv8nKymi8uJsWqmE3Ki3QxSbPyBkopyuJu9T0kmBVVKxjj6l4ofhRhVvwdyYdxGOUTZYj6Gpez&#10;fDZS9Mci0/j8rshOeJhJKboaL05OpArEvlYMyiaVJ0KO6+Tn9GOXoQfHb+xKlEFgftSAH9ZDlFzU&#10;SJDIWrM96MJqoA0YhvsEFq22XzHqYTZr7L5sieUYybcKtFVmRRGGOW6K2UUOG3tuWZ9biKIAVWOP&#10;0bi89eMFsDVWbFqINKpZ6WvQYyOiVJ6yOqgY5i/WdLgrwoCf76PX0422/AEAAP//AwBQSwMEFAAG&#10;AAgAAAAhAIxxVizcAAAABwEAAA8AAABkcnMvZG93bnJldi54bWxMjsFuwjAQRO+V+g/WIvVSFQcI&#10;CaRxUFupVa9QPmATL0lEvI5iQ8Lf1z2V42hGb16+m0wnrjS41rKCxTwCQVxZ3XKt4Pjz+bIB4Tyy&#10;xs4yKbiRg13x+JBjpu3Ie7oefC0ChF2GChrv+0xKVzVk0M1tTxy6kx0M+hCHWuoBxwA3nVxGUSIN&#10;thweGuzpo6HqfLgYBafv8Xm9Hcsvf0z3cfKObVram1JPs+ntFYSnyf+P4U8/qEMRnEp7Ye1Ep2Ad&#10;L8JSQZyACPVys01BlApWqwRkkct7/+IXAAD//wMAUEsBAi0AFAAGAAgAAAAhALaDOJL+AAAA4QEA&#10;ABMAAAAAAAAAAAAAAAAAAAAAAFtDb250ZW50X1R5cGVzXS54bWxQSwECLQAUAAYACAAAACEAOP0h&#10;/9YAAACUAQAACwAAAAAAAAAAAAAAAAAvAQAAX3JlbHMvLnJlbHNQSwECLQAUAAYACAAAACEAmknh&#10;L4UCAAAZBQAADgAAAAAAAAAAAAAAAAAuAgAAZHJzL2Uyb0RvYy54bWxQSwECLQAUAAYACAAAACEA&#10;jHFWLNwAAAAHAQAADwAAAAAAAAAAAAAAAADfBAAAZHJzL2Rvd25yZXYueG1sUEsFBgAAAAAEAAQA&#10;8wAAAOgFAAAAAA==&#10;" stroked="f">
                      <v:textbox>
                        <w:txbxContent>
                          <w:p w:rsidR="00003B62" w:rsidRPr="000D5DD3" w:rsidRDefault="00003B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in </w:t>
                            </w:r>
                            <w:r w:rsidR="00DE3638">
                              <w:rPr>
                                <w:sz w:val="12"/>
                                <w:szCs w:val="12"/>
                              </w:rPr>
                              <w:t>discipline letterarie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3B6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129AA153" wp14:editId="512BB54F">
                  <wp:extent cx="228600" cy="1809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3B62" w:rsidRPr="00E829E3" w:rsidRDefault="00003B62" w:rsidP="00003B62">
            <w:pPr>
              <w:rPr>
                <w:color w:val="333333"/>
                <w:sz w:val="16"/>
                <w:szCs w:val="16"/>
              </w:rPr>
            </w:pPr>
          </w:p>
        </w:tc>
      </w:tr>
      <w:tr w:rsidR="00003B62" w:rsidRPr="00610895" w:rsidTr="00DE3638">
        <w:trPr>
          <w:trHeight w:val="446"/>
        </w:trPr>
        <w:tc>
          <w:tcPr>
            <w:tcW w:w="1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Matematica</w:t>
            </w:r>
          </w:p>
        </w:tc>
        <w:tc>
          <w:tcPr>
            <w:tcW w:w="15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MATEMATICA CHE PASSIONE!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Default="00E57812" w:rsidP="00003B62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18415</wp:posOffset>
                      </wp:positionV>
                      <wp:extent cx="1695450" cy="233680"/>
                      <wp:effectExtent l="0" t="1270" r="3175" b="3175"/>
                      <wp:wrapSquare wrapText="bothSides"/>
                      <wp:docPr id="30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B62" w:rsidRPr="000D5DD3" w:rsidRDefault="00003B62" w:rsidP="00DE363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in </w:t>
                                  </w:r>
                                  <w:r w:rsidR="00DE3638">
                                    <w:rPr>
                                      <w:sz w:val="12"/>
                                      <w:szCs w:val="12"/>
                                    </w:rPr>
                                    <w:t>discipline matematico/</w:t>
                                  </w:r>
                                  <w:r w:rsidR="00DE3638" w:rsidRPr="00DE3638">
                                    <w:rPr>
                                      <w:sz w:val="12"/>
                                      <w:szCs w:val="12"/>
                                    </w:rPr>
                                    <w:t>Scientifiche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028" type="#_x0000_t202" style="position:absolute;margin-left:27.05pt;margin-top:1.45pt;width:133.5pt;height:18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EjiAIAABkFAAAOAAAAZHJzL2Uyb0RvYy54bWysVNuO0zAQfUfiHyy/d3Np0m2ipqttlyKk&#10;5SLt8gFu7DQWjm1st8mC+HfGTlvKAhJC5CGxM+PjM3OOvbgZOoEOzFiuZIWTqxgjJmtFudxV+OPj&#10;ZjLHyDoiKRFKsgo/MYtvli9fLHpdslS1SlBmEIBIW/a6wq1zuowiW7esI/ZKaSYh2CjTEQdTs4uo&#10;IT2gdyJK43gW9cpQbVTNrIW/d2MQLwN+07DavW8ayxwSFQZuLrxNeG/9O1ouSLkzRLe8PtIg/8Ci&#10;I1zCpmeoO+II2hv+C1THa6OsatxVrbpINQ2vWagBqkniZ9U8tESzUAs0x+pzm+z/g63fHT4YxGmF&#10;p9AeSTrQ6JENDq3UgJJ86hvUa1tC3oOGTDdAAIQOxVp9r+pPFkm1boncsVtjVN8yQoFg4ldGF0tH&#10;HOtBtv1bRWEjsncqAA2N6Xz3oB8I0IHJ01kcT6b2W86KPMshVEMsnU5n86BeRMrTam2se81Uh/yg&#10;wgbED+jkcG+dZ0PKU4rfzCrB6YYLESZmt10Lgw4EjLIJTyjgWZqQPlkqv2xEHP8ASdjDxzzdIPzX&#10;IkmzeJUWk81sfj3JNlk+Ka7j+SROilUxi7Miu9t88wSTrGw5pUzec8lOJkyyvxP5eBxG+wQbor7C&#10;RZ7mo0R/LDIOz++K7LiDMyl4V+H5OYmUXthXkkLZpHSEi3Ec/Uw/dBl6cPqGrgQbeOVHD7hhOwTL&#10;pSd3bRV9Al8YBbKBwnCfwKBV5gtGPZzNCtvPe2IYRuKNBG8VSZZBmguTLL9OYWIuI9vLCJE1QFXY&#10;YTQO1268APba8F0LO41uluoW/NjwYBVv3JHV0cVw/kJNx7vCH/DLecj6caMtvwMAAP//AwBQSwME&#10;FAAGAAgAAAAhAKCcNtHbAAAABwEAAA8AAABkcnMvZG93bnJldi54bWxMjkFPg0AUhO8m/ofNM/Fi&#10;7AK2RShLoyYar639AQ92C6TsW8JuC/33Pk/2NpOZzHzFdra9uJjRd44UxIsIhKHa6Y4aBYefz+dX&#10;ED4gaewdGQVX42Fb3t8VmGs30c5c9qERPEI+RwVtCEMupa9bY9Ev3GCIs6MbLQa2YyP1iBOP214m&#10;UbSWFjvihxYH89Ga+rQ/WwXH7+lplU3VVziku+X6Hbu0clelHh/mtw2IYObwX4Y/fEaHkpkqdybt&#10;Ra9gtYy5qSDJQHD8ksTsKxZZCrIs5C1/+QsAAP//AwBQSwECLQAUAAYACAAAACEAtoM4kv4AAADh&#10;AQAAEwAAAAAAAAAAAAAAAAAAAAAAW0NvbnRlbnRfVHlwZXNdLnhtbFBLAQItABQABgAIAAAAIQA4&#10;/SH/1gAAAJQBAAALAAAAAAAAAAAAAAAAAC8BAABfcmVscy8ucmVsc1BLAQItABQABgAIAAAAIQBI&#10;gHEjiAIAABkFAAAOAAAAAAAAAAAAAAAAAC4CAABkcnMvZTJvRG9jLnhtbFBLAQItABQABgAIAAAA&#10;IQCgnDbR2wAAAAcBAAAPAAAAAAAAAAAAAAAAAOIEAABkcnMvZG93bnJldi54bWxQSwUGAAAAAAQA&#10;BADzAAAA6gUAAAAA&#10;" stroked="f">
                      <v:textbox>
                        <w:txbxContent>
                          <w:p w:rsidR="00003B62" w:rsidRPr="000D5DD3" w:rsidRDefault="00003B62" w:rsidP="00DE363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in </w:t>
                            </w:r>
                            <w:r w:rsidR="00DE3638">
                              <w:rPr>
                                <w:sz w:val="12"/>
                                <w:szCs w:val="12"/>
                              </w:rPr>
                              <w:t>discipline matematico/</w:t>
                            </w:r>
                            <w:r w:rsidR="00DE3638" w:rsidRPr="00DE3638">
                              <w:rPr>
                                <w:sz w:val="12"/>
                                <w:szCs w:val="12"/>
                              </w:rPr>
                              <w:t>Scientifiche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3B6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14D76E78" wp14:editId="27B5B21C">
                  <wp:extent cx="228600" cy="180975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3B62" w:rsidRPr="00E829E3" w:rsidRDefault="00003B62" w:rsidP="00003B62">
            <w:pPr>
              <w:rPr>
                <w:color w:val="333333"/>
                <w:sz w:val="16"/>
                <w:szCs w:val="16"/>
              </w:rPr>
            </w:pPr>
          </w:p>
        </w:tc>
      </w:tr>
      <w:tr w:rsidR="00003B62" w:rsidRPr="00610895" w:rsidTr="00DE3638">
        <w:trPr>
          <w:trHeight w:val="397"/>
        </w:trPr>
        <w:tc>
          <w:tcPr>
            <w:tcW w:w="1601" w:type="pct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Matematica</w:t>
            </w:r>
          </w:p>
        </w:tc>
        <w:tc>
          <w:tcPr>
            <w:tcW w:w="1533" w:type="pct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MATH GAMES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Default="00E57812" w:rsidP="00003B62">
            <w:pPr>
              <w:tabs>
                <w:tab w:val="left" w:pos="1003"/>
              </w:tabs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17145</wp:posOffset>
                      </wp:positionV>
                      <wp:extent cx="1936750" cy="184150"/>
                      <wp:effectExtent l="0" t="0" r="0" b="0"/>
                      <wp:wrapSquare wrapText="bothSides"/>
                      <wp:docPr id="27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B62" w:rsidRPr="000D5DD3" w:rsidRDefault="00003B6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</w:t>
                                  </w:r>
                                  <w:r w:rsidR="00DE3638" w:rsidRPr="00DE3638">
                                    <w:rPr>
                                      <w:sz w:val="12"/>
                                      <w:szCs w:val="12"/>
                                    </w:rPr>
                                    <w:t>i in discipline matematico/Scientifiche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29" type="#_x0000_t202" style="position:absolute;margin-left:27.05pt;margin-top:1.35pt;width:152.5pt;height:1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RPhQ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+&#10;x0iRDjh64INH13pA2bQIDeqNq8Dv3oCnH8AARMdinbnT9ItDSt+0RG34lbW6bzlhkGAWTiYnR0cc&#10;F0DW/XvNIBDZeh2BhsZ2oXvQDwToQNTjkZyQDA0hy/PZfAomCrZsUWSwDiFIdThtrPNvue5QWNTY&#10;AvkRnezunB9dDy4hmNNSsJWQMm7sZn0jLdoREMoqPnv0F25SBWelw7ERcfwDSUKMYAvpRuKfyiwv&#10;0uu8nKxmi/mkWBXTSTlPF5M0K6/LWVqUxe3qe0gwK6pWMMbVnVD8IMKs+DuS9+MwyifKEPU1Lqf5&#10;dKToj0Wm8fldkZ3wMJNSdDVeHJ1IFYh9oxiUTSpPhBzXycv0IyHQg8M3diXKIDA/asAP6yFK7jxE&#10;DxJZa/YIurAaaAOG4T6BRavtN4x6mM0au69bYjlG8p0CbZVZUYRhjptiOs9hY08t61MLURSgauwx&#10;Gpc3frwAtsaKTQuRRjUrfQV6bESUynNWexXD/MWa9ndFGPDTffR6vtGWPwAAAP//AwBQSwMEFAAG&#10;AAgAAAAhAJXtRArbAAAABwEAAA8AAABkcnMvZG93bnJldi54bWxMjkFPg0AUhO8m/ofNM/Fi7EIt&#10;xSJLoyYar639AQ94BSL7lrDbQv+9z5O9zWQmM1++nW2vzjT6zrGBeBGBIq5c3XFj4PD98fgMygfk&#10;GnvHZOBCHrbF7U2OWe0m3tF5HxolI+wzNNCGMGRa+6oli37hBmLJjm60GMSOja5HnGTc9noZRWtt&#10;sWN5aHGg95aqn/3JGjh+TQ/JZio/wyHdrdZv2KWluxhzfze/voAKNIf/MvzhCzoUwlS6E9de9QaS&#10;VSxNA8sUlMRPyUZ8KSJOQRe5vuYvfgEAAP//AwBQSwECLQAUAAYACAAAACEAtoM4kv4AAADhAQAA&#10;EwAAAAAAAAAAAAAAAAAAAAAAW0NvbnRlbnRfVHlwZXNdLnhtbFBLAQItABQABgAIAAAAIQA4/SH/&#10;1gAAAJQBAAALAAAAAAAAAAAAAAAAAC8BAABfcmVscy8ucmVsc1BLAQItABQABgAIAAAAIQBWg6RP&#10;hQIAABkFAAAOAAAAAAAAAAAAAAAAAC4CAABkcnMvZTJvRG9jLnhtbFBLAQItABQABgAIAAAAIQCV&#10;7UQK2wAAAAcBAAAPAAAAAAAAAAAAAAAAAN8EAABkcnMvZG93bnJldi54bWxQSwUGAAAAAAQABADz&#10;AAAA5wUAAAAA&#10;" stroked="f">
                      <v:textbox>
                        <w:txbxContent>
                          <w:p w:rsidR="00003B62" w:rsidRPr="000D5DD3" w:rsidRDefault="00003B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</w:t>
                            </w:r>
                            <w:r w:rsidR="00DE3638" w:rsidRPr="00DE3638">
                              <w:rPr>
                                <w:sz w:val="12"/>
                                <w:szCs w:val="12"/>
                              </w:rPr>
                              <w:t>i in discipline matematico/Scientifiche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3B6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007E9EB6" wp14:editId="149B6AFC">
                  <wp:extent cx="228600" cy="180975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03B62">
              <w:rPr>
                <w:color w:val="333333"/>
                <w:sz w:val="16"/>
                <w:szCs w:val="16"/>
              </w:rPr>
              <w:tab/>
            </w:r>
          </w:p>
          <w:p w:rsidR="00003B62" w:rsidRPr="00E829E3" w:rsidRDefault="00003B62" w:rsidP="00003B62">
            <w:pPr>
              <w:rPr>
                <w:color w:val="333333"/>
                <w:sz w:val="16"/>
                <w:szCs w:val="16"/>
              </w:rPr>
            </w:pPr>
          </w:p>
        </w:tc>
      </w:tr>
      <w:tr w:rsidR="00003B62" w:rsidRPr="00610895" w:rsidTr="00DE3638">
        <w:trPr>
          <w:trHeight w:val="333"/>
        </w:trPr>
        <w:tc>
          <w:tcPr>
            <w:tcW w:w="1601" w:type="pct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Matematica</w:t>
            </w:r>
          </w:p>
        </w:tc>
        <w:tc>
          <w:tcPr>
            <w:tcW w:w="1533" w:type="pct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MATEMATICA …. MENTE FACILE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Default="00E57812" w:rsidP="00003B62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53975</wp:posOffset>
                      </wp:positionV>
                      <wp:extent cx="2051050" cy="184150"/>
                      <wp:effectExtent l="0" t="0" r="0" b="0"/>
                      <wp:wrapSquare wrapText="bothSides"/>
                      <wp:docPr id="26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B62" w:rsidRPr="000D5DD3" w:rsidRDefault="00DE363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E3638">
                                    <w:rPr>
                                      <w:sz w:val="12"/>
                                      <w:szCs w:val="12"/>
                                    </w:rPr>
                                    <w:t>Esperti i in discipline matematico/Scientifiche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30" type="#_x0000_t202" style="position:absolute;margin-left:27.05pt;margin-top:4.25pt;width:161.5pt;height:14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nMhAIAABkFAAAOAAAAZHJzL2Uyb0RvYy54bWysVFtv2yAUfp+0/4B4T32RncZWnaqXZZrU&#10;XaR2P4AAjtEwMCCxu6n/fQecpOku0jTNDxg4h+9cvg8uLsdeoh23TmjV4OwsxYgrqplQmwZ/fljN&#10;Fhg5TxQjUive4Efu8OXy9auLwdQ8152WjFsEIMrVg2lw572pk8TRjvfEnWnDFRhbbXviYWk3CbNk&#10;APReJnmazpNBW2asptw52L2djHgZ8duWU/+xbR33SDYYcvNxtHFchzFZXpB6Y4npBN2nQf4hi54I&#10;BUGPULfEE7S14heoXlCrnW79GdV9ottWUB5rgGqy9Kdq7jtieKwFmuPMsU3u/8HSD7tPFgnW4HyO&#10;kSI9cPTAR4+u9YiysgwNGoyrwe/egKcfwQBEx2KdudP0i0NK33REbfiVtXroOGGQYBZOJidHJxwX&#10;QNbDe80gENl6HYHG1vahe9APBOhA1OORnJAMhc08LbO0BBMFW7YoMpiHEKQ+nDbW+bdc9yhMGmyB&#10;/IhOdnfOT64HlxDMaSnYSkgZF3azvpEW7QgIZRW/PfoLN6mCs9Lh2IQ47UCSECPYQrqR+O9Vlhfp&#10;dV7NVvPF+axYFeWsOk8XszSrrqt5WlTF7eopJJgVdScY4+pOKH4QYVb8Hcn76zDJJ8oQDQ2uyryc&#10;KPpjkWn8fldkLzzcSSn6Bi+OTqQOxL5RDMomtSdCTvPkZfqREOjB4R+7EmUQmJ804Mf1GCVXhOhB&#10;ImvNHkEXVgNtwDC8JzDptP2G0QB3s8Hu65ZYjpF8p0BbVVYU4TLHRVGe57Cwp5b1qYUoClAN9hhN&#10;0xs/PQBbY8Wmg0iTmpW+Aj22IkrlOau9iuH+xZr2b0W44Kfr6PX8oi1/AAAA//8DAFBLAwQUAAYA&#10;CAAAACEANQhow9sAAAAHAQAADwAAAGRycy9kb3ducmV2LnhtbEyOQU+DQBSE7yb+h80z8WLsUi2l&#10;UpZGTTReW/sDHvAKpOxbwm4L/fe+nuxtJjOZ+bLNZDt1psG3jg3MZxEo4tJVLdcG9r9fzytQPiBX&#10;2DkmAxfysMnv7zJMKzfyls67UCsZYZ+igSaEPtXalw1Z9DPXE0t2cIPFIHaodTXgKOO20y9RtNQW&#10;W5aHBnv6bKg87k7WwOFnfIrfxuI77JPtYvmBbVK4izGPD9P7GlSgKfyX4Yov6JALU+FOXHnVGYgX&#10;c2kaWMWgJH5NEvHFVcSg80zf8ud/AAAA//8DAFBLAQItABQABgAIAAAAIQC2gziS/gAAAOEBAAAT&#10;AAAAAAAAAAAAAAAAAAAAAABbQ29udGVudF9UeXBlc10ueG1sUEsBAi0AFAAGAAgAAAAhADj9If/W&#10;AAAAlAEAAAsAAAAAAAAAAAAAAAAALwEAAF9yZWxzLy5yZWxzUEsBAi0AFAAGAAgAAAAhACVo+cyE&#10;AgAAGQUAAA4AAAAAAAAAAAAAAAAALgIAAGRycy9lMm9Eb2MueG1sUEsBAi0AFAAGAAgAAAAhADUI&#10;aMPbAAAABwEAAA8AAAAAAAAAAAAAAAAA3gQAAGRycy9kb3ducmV2LnhtbFBLBQYAAAAABAAEAPMA&#10;AADmBQAAAAA=&#10;" stroked="f">
                      <v:textbox>
                        <w:txbxContent>
                          <w:p w:rsidR="00003B62" w:rsidRPr="000D5DD3" w:rsidRDefault="00DE363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E3638">
                              <w:rPr>
                                <w:sz w:val="12"/>
                                <w:szCs w:val="12"/>
                              </w:rPr>
                              <w:t>Esperti i in discipline matematico/Scientifiche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3B6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2964083C" wp14:editId="7D9CBE19">
                  <wp:extent cx="228600" cy="180975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3B62" w:rsidRPr="00E829E3" w:rsidRDefault="00003B62" w:rsidP="00003B62">
            <w:pPr>
              <w:rPr>
                <w:color w:val="333333"/>
                <w:sz w:val="16"/>
                <w:szCs w:val="16"/>
              </w:rPr>
            </w:pPr>
          </w:p>
        </w:tc>
      </w:tr>
      <w:tr w:rsidR="00003B62" w:rsidRPr="00610895" w:rsidTr="00DE3638">
        <w:trPr>
          <w:trHeight w:val="333"/>
        </w:trPr>
        <w:tc>
          <w:tcPr>
            <w:tcW w:w="1601" w:type="pct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Matematica</w:t>
            </w:r>
          </w:p>
        </w:tc>
        <w:tc>
          <w:tcPr>
            <w:tcW w:w="1533" w:type="pct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4934E8">
              <w:rPr>
                <w:rFonts w:ascii="&amp;quot" w:hAnsi="&amp;quot"/>
                <w:color w:val="333333"/>
                <w:sz w:val="16"/>
                <w:szCs w:val="16"/>
              </w:rPr>
              <w:t>MATH CODE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Default="00E57812" w:rsidP="00003B62">
            <w:pPr>
              <w:rPr>
                <w:noProof/>
              </w:rPr>
            </w:pPr>
            <w:r>
              <w:rPr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127000</wp:posOffset>
                      </wp:positionV>
                      <wp:extent cx="2051050" cy="184150"/>
                      <wp:effectExtent l="0" t="0" r="0" b="635"/>
                      <wp:wrapSquare wrapText="bothSides"/>
                      <wp:docPr id="25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636" w:rsidRPr="000D5DD3" w:rsidRDefault="00BD2636" w:rsidP="00BD263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E3638">
                                    <w:rPr>
                                      <w:sz w:val="12"/>
                                      <w:szCs w:val="12"/>
                                    </w:rPr>
                                    <w:t>Esperti i in discipline matematico/Scientifiche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31" type="#_x0000_t202" style="position:absolute;margin-left:27.05pt;margin-top:10pt;width:161.5pt;height:14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dahAIAABkFAAAOAAAAZHJzL2Uyb0RvYy54bWysVFtv2yAUfp+0/4B4T32RncZWnaqXZZrU&#10;XaR2P4AAjtEwMCCxu6n/fQecpOku0jTNDxg4h+9cvg8uLsdeoh23TmjV4OwsxYgrqplQmwZ/fljN&#10;Fhg5TxQjUive4Efu8OXy9auLwdQ8152WjFsEIMrVg2lw572pk8TRjvfEnWnDFRhbbXviYWk3CbNk&#10;APReJnmazpNBW2asptw52L2djHgZ8duWU/+xbR33SDYYcvNxtHFchzFZXpB6Y4npBN2nQf4hi54I&#10;BUGPULfEE7S14heoXlCrnW79GdV9ottWUB5rgGqy9Kdq7jtieKwFmuPMsU3u/8HSD7tPFgnW4LzE&#10;SJEeOHrgo0fXekTZPA8NGoyrwe/egKcfwQBEx2KdudP0i0NK33REbfiVtXroOGGQYBZOJidHJxwX&#10;QNbDe80gENl6HYHG1vahe9APBOhA1OORnJAMhc08LbO0BBMFW7YoMpiHEKQ+nDbW+bdc9yhMGmyB&#10;/IhOdnfOT64HlxDMaSnYSkgZF3azvpEW7QgIZRW/PfoLN6mCs9Lh2IQ47UCSECPYQrqR+O9Vlhfp&#10;dV7NVvPF+axYFeWsOk8XszSrrqt5WlTF7eopJJgVdScY4+pOKH4QYVb8Hcn76zDJJ8oQDQ2uSqAz&#10;1vXHItP4/a7IXni4k1L0DV4cnUgdiH2jGJRNak+EnObJy/QjIdCDwz92JcogMD9pwI/rMUquDNGD&#10;RNaaPYIurAbagGF4T2DSafsNowHuZoPd1y2xHCP5ToG2qqwowmWOi6I8z2FhTy3rUwtRFKAa7DGa&#10;pjd+egC2xopNB5EmNSt9BXpsRZTKc1Z7FcP9izXt34pwwU/X0ev5RVv+AAAA//8DAFBLAwQUAAYA&#10;CAAAACEAI801HtwAAAAIAQAADwAAAGRycy9kb3ducmV2LnhtbEyPwU7DMBBE70j8g7VIXBB1CmlD&#10;QzYVIIG4tvQDNvE2iYjtKHab9O9ZTnDcndHMm2I7216deQyddwjLRQKKXe1N5xqEw9f7/ROoEMkZ&#10;6r1jhAsH2JbXVwXlxk9ux+d9bJSEuJATQhvjkGsd6pYthYUf2Il29KOlKOfYaDPSJOG21w9JstaW&#10;OicNLQ381nL9vT9ZhOPndLfaTNVHPGS7dP1KXVb5C+LtzfzyDCryHP/M8Isv6FAKU+VPzgTVI6zS&#10;pTgRpAWU6I9ZJo8KId0koMtC/x9Q/gAAAP//AwBQSwECLQAUAAYACAAAACEAtoM4kv4AAADhAQAA&#10;EwAAAAAAAAAAAAAAAAAAAAAAW0NvbnRlbnRfVHlwZXNdLnhtbFBLAQItABQABgAIAAAAIQA4/SH/&#10;1gAAAJQBAAALAAAAAAAAAAAAAAAAAC8BAABfcmVscy8ucmVsc1BLAQItABQABgAIAAAAIQDjf4da&#10;hAIAABkFAAAOAAAAAAAAAAAAAAAAAC4CAABkcnMvZTJvRG9jLnhtbFBLAQItABQABgAIAAAAIQAj&#10;zTUe3AAAAAgBAAAPAAAAAAAAAAAAAAAAAN4EAABkcnMvZG93bnJldi54bWxQSwUGAAAAAAQABADz&#10;AAAA5wUAAAAA&#10;" stroked="f">
                      <v:textbox>
                        <w:txbxContent>
                          <w:p w:rsidR="00BD2636" w:rsidRPr="000D5DD3" w:rsidRDefault="00BD2636" w:rsidP="00BD26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E3638">
                              <w:rPr>
                                <w:sz w:val="12"/>
                                <w:szCs w:val="12"/>
                              </w:rPr>
                              <w:t>Esperti i in discipline matematico/Scientifiche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432A7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3F38BC33" wp14:editId="7E98CA5D">
                  <wp:extent cx="228600" cy="1809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B62" w:rsidRPr="00610895" w:rsidTr="00DE3638">
        <w:trPr>
          <w:trHeight w:val="373"/>
        </w:trPr>
        <w:tc>
          <w:tcPr>
            <w:tcW w:w="1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Scienze</w:t>
            </w:r>
          </w:p>
        </w:tc>
        <w:tc>
          <w:tcPr>
            <w:tcW w:w="15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IL MONDO DELLE SCIENZE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Default="00E57812" w:rsidP="00003B6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69850</wp:posOffset>
                      </wp:positionV>
                      <wp:extent cx="1491615" cy="184150"/>
                      <wp:effectExtent l="0" t="0" r="0" b="0"/>
                      <wp:wrapSquare wrapText="bothSides"/>
                      <wp:docPr id="24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2A7" w:rsidRPr="000D5DD3" w:rsidRDefault="006432A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Scienze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32" type="#_x0000_t202" style="position:absolute;margin-left:27.05pt;margin-top:5.5pt;width:117.45pt;height:1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24hwIAABkFAAAOAAAAZHJzL2Uyb0RvYy54bWysVNuO0zAQfUfiHyy/dxNHSdtEm672QhHS&#10;cpF2+QDXcRqLxBNst8mC+HfGTlvKAhJC5CGxM+Mzl3PGl1dj15K9NFaBLim7iCmRWkCl9LakHx/X&#10;syUl1nFd8Ra0LOmTtPRq9fLF5dAXMoEG2koagiDaFkNf0sa5vogiKxrZcXsBvdRorMF03OHWbKPK&#10;8AHRuzZK4ngeDWCq3oCQ1uLfu8lIVwG/rqVw7+vaSkfakmJuLrxNeG/8O1pd8mJreN8ocUiD/0MW&#10;HVcag56g7rjjZGfUL1CdEgYs1O5CQBdBXSshQw1YDYufVfPQ8F6GWrA5tj+1yf4/WPFu/8EQVZU0&#10;SSnRvEOOHuXoyA2MhGUL36ChtwX6PfTo6UY0INGhWNvfg/hkiYbbhuutvDYGhkbyChNk/mR0dnTC&#10;sR5kM7yFCgPxnYMANNam893DfhBER6KeTuT4ZIQPmeZszjJKBNrYMmVZYC/ixfF0b6x7LaEjflFS&#10;g+QHdL6/t85nw4ujiw9moVXVWrVt2Jjt5rY1ZM9RKOvwhAKeubXaO2vwxybE6Q8miTG8zacbiP+a&#10;sySNb5J8tp4vF7N0nWazfBEvZzHLb/J5nObp3fqbT5ClRaOqSup7peVRhCz9O5IP4zDJJ8iQDCXN&#10;sySbKPpjkXF4fldkpxzOZKu6ki5PTrzwxL7SFZbNC8dVO62jn9MPXcYeHL+hK0EGnvlJA27cjEFy&#10;86O6NlA9oS4MIG1IPt4nuGjAfKFkwNksqf2840ZS0r7RqK2cpakf5rBJs0WCG3Nu2ZxbuBYIVVJH&#10;ybS8ddMFsOuN2jYYaVKzhmvUY62CVLxwp6wOKsb5CzUd7go/4Of74PXjRlt9BwAA//8DAFBLAwQU&#10;AAYACAAAACEAX+XULd0AAAAIAQAADwAAAGRycy9kb3ducmV2LnhtbEyPzU7DMBCE70i8g7WVuCBq&#10;p0r/QpwKkEBc+/MAm3ibRI3tKHab9O1ZTnDb3RnNfpPvJtuJGw2h9U5DMlcgyFXetK7WcDp+vmxA&#10;hIjOYOcdabhTgF3x+JBjZvzo9nQ7xFpwiAsZamhi7DMpQ9WQxTD3PTnWzn6wGHkdamkGHDncdnKh&#10;1EpabB1/aLCnj4aqy+FqNZy/x+fldiy/4mm9T1fv2K5Lf9f6aTa9vYKINMU/M/ziMzoUzFT6qzNB&#10;dBqWacJOvidcifXFZstDqSFVCmSRy/8Fih8AAAD//wMAUEsBAi0AFAAGAAgAAAAhALaDOJL+AAAA&#10;4QEAABMAAAAAAAAAAAAAAAAAAAAAAFtDb250ZW50X1R5cGVzXS54bWxQSwECLQAUAAYACAAAACEA&#10;OP0h/9YAAACUAQAACwAAAAAAAAAAAAAAAAAvAQAAX3JlbHMvLnJlbHNQSwECLQAUAAYACAAAACEA&#10;/3XduIcCAAAZBQAADgAAAAAAAAAAAAAAAAAuAgAAZHJzL2Uyb0RvYy54bWxQSwECLQAUAAYACAAA&#10;ACEAX+XULd0AAAAIAQAADwAAAAAAAAAAAAAAAADhBAAAZHJzL2Rvd25yZXYueG1sUEsFBgAAAAAE&#10;AAQA8wAAAOsFAAAAAA==&#10;" stroked="f">
                      <v:textbox>
                        <w:txbxContent>
                          <w:p w:rsidR="006432A7" w:rsidRPr="000D5DD3" w:rsidRDefault="006432A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Scienze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432A7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3F38BC33" wp14:editId="7E98CA5D">
                  <wp:extent cx="228600" cy="1809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B62" w:rsidRPr="00610895" w:rsidTr="00DE3638">
        <w:trPr>
          <w:trHeight w:val="333"/>
        </w:trPr>
        <w:tc>
          <w:tcPr>
            <w:tcW w:w="1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Lingua straniera</w:t>
            </w:r>
          </w:p>
        </w:tc>
        <w:tc>
          <w:tcPr>
            <w:tcW w:w="15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ENGLISH LAB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Default="00E57812" w:rsidP="00003B6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6985</wp:posOffset>
                      </wp:positionV>
                      <wp:extent cx="1496060" cy="184150"/>
                      <wp:effectExtent l="0" t="0" r="2540" b="0"/>
                      <wp:wrapSquare wrapText="bothSides"/>
                      <wp:docPr id="19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2A7" w:rsidRPr="000D5DD3" w:rsidRDefault="006432A7" w:rsidP="006432A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</w:t>
                                  </w:r>
                                  <w:r w:rsidR="00BD2636">
                                    <w:rPr>
                                      <w:sz w:val="12"/>
                                      <w:szCs w:val="12"/>
                                    </w:rPr>
                                    <w:t>Madrelingua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033" type="#_x0000_t202" style="position:absolute;margin-left:27.05pt;margin-top:.55pt;width:117.8pt;height:14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1ThQIAABkFAAAOAAAAZHJzL2Uyb0RvYy54bWysVNuO0zAQfUfiHyy/d5NU6SXRpqu9UIS0&#10;XKRdPsCNncbC8RjbbbIg/p2x05aygIQQeUjszPjM5Zzx5dXQKbIX1knQFc0uUkqEroFLva3ox8f1&#10;ZEmJ80xzpkCLij4JR69WL19c9qYUU2hBcWEJgmhX9qairfemTBJXt6Jj7gKM0GhswHbM49ZuE25Z&#10;j+idSqZpOk96sNxYqIVz+PduNNJVxG8aUfv3TeOEJ6qimJuPbxvfm/BOVpes3FpmWlkf0mD/kEXH&#10;pMagJ6g75hnZWfkLVCdrCw4af1FDl0DTyFrEGrCaLH1WzUPLjIi1YHOcObXJ/T/Y+t3+gyWSI3cF&#10;JZp1yNGjGDy5gYFks2VoUG9ciX4PBj39gAZ0jsU6cw/1J0c03LZMb8W1tdC3gnFMMAsnk7OjI44L&#10;IJv+LXAMxHYeItDQ2C50D/tBEB2JejqRE5KpQ8i8mKdzNNVoy5Z5NovsJaw8njbW+dcCOhIWFbVI&#10;fkRn+3vnQzasPLqEYA6U5GupVNzY7eZWWbJnKJR1fGIBz9yUDs4awrERcfyDSWKMYAvpRuK/Ftk0&#10;T2+mxWQ9Xy4m+TqfTYpFupykWXGDpeRFfrf+FhLM8rKVnAt9L7U4ijDL/47kwziM8okyJH1Fi9l0&#10;NlL0xyLT+PyuyE56nEklu4ouT06sDMS+0hzLZqVnUo3r5Of0Y5exB8dv7EqUQWB+1IAfNkOU3OKo&#10;rg3wJ9SFBaQNGcb7BBct2C+U9DibFXWfd8wKStQbjdoqsjwPwxw3+WwxxY09t2zOLUzXCFVRT8m4&#10;vPXjBbAzVm5bjDSqWcM16rGRUSpBuGNWBxXj/MWaDndFGPDzffT6caOtvgMAAP//AwBQSwMEFAAG&#10;AAgAAAAhAMTV0nvcAAAABwEAAA8AAABkcnMvZG93bnJldi54bWxMjkFPwkAQhe8m/ofNmHgxsi0C&#10;hdItURONV5AfMG2HtqE723QXWv6940lPL/Pey5sv2022U1cafOvYQDyLQBGXrmq5NnD8/nheg/IB&#10;ucLOMRm4kYddfn+XYVq5kfd0PYRayQj7FA00IfSp1r5syKKfuZ5YspMbLAY5h1pXA44ybjs9j6KV&#10;ttiyfGiwp/eGyvPhYg2cvsan5WYsPsMx2S9Wb9gmhbsZ8/gwvW5BBZrCXxl+8QUdcmEq3IUrrzoD&#10;y0UsTfFFJJ6vNwmowsBLFIPOM/2fP/8BAAD//wMAUEsBAi0AFAAGAAgAAAAhALaDOJL+AAAA4QEA&#10;ABMAAAAAAAAAAAAAAAAAAAAAAFtDb250ZW50X1R5cGVzXS54bWxQSwECLQAUAAYACAAAACEAOP0h&#10;/9YAAACUAQAACwAAAAAAAAAAAAAAAAAvAQAAX3JlbHMvLnJlbHNQSwECLQAUAAYACAAAACEAYold&#10;U4UCAAAZBQAADgAAAAAAAAAAAAAAAAAuAgAAZHJzL2Uyb0RvYy54bWxQSwECLQAUAAYACAAAACEA&#10;xNXSe9wAAAAHAQAADwAAAAAAAAAAAAAAAADfBAAAZHJzL2Rvd25yZXYueG1sUEsFBgAAAAAEAAQA&#10;8wAAAOgFAAAAAA==&#10;" stroked="f">
                      <v:textbox>
                        <w:txbxContent>
                          <w:p w:rsidR="006432A7" w:rsidRPr="000D5DD3" w:rsidRDefault="006432A7" w:rsidP="006432A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</w:t>
                            </w:r>
                            <w:r w:rsidR="00BD2636">
                              <w:rPr>
                                <w:sz w:val="12"/>
                                <w:szCs w:val="12"/>
                              </w:rPr>
                              <w:t>Madrelingua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432A7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3F38BC33" wp14:editId="7E98CA5D">
                  <wp:extent cx="228600" cy="180975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B62" w:rsidRPr="00610895" w:rsidTr="00DE3638">
        <w:trPr>
          <w:trHeight w:val="333"/>
        </w:trPr>
        <w:tc>
          <w:tcPr>
            <w:tcW w:w="1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E829E3">
              <w:rPr>
                <w:rFonts w:ascii="&amp;quot" w:hAnsi="&amp;quot"/>
                <w:color w:val="333333"/>
                <w:sz w:val="16"/>
                <w:szCs w:val="16"/>
              </w:rPr>
              <w:t>Lingua inglese per gli allievi delle scuole primarie</w:t>
            </w:r>
          </w:p>
        </w:tc>
        <w:tc>
          <w:tcPr>
            <w:tcW w:w="15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Pr="00E829E3" w:rsidRDefault="00003B62" w:rsidP="00003B62">
            <w:pPr>
              <w:rPr>
                <w:rFonts w:ascii="&amp;quot" w:hAnsi="&amp;quot"/>
                <w:color w:val="333333"/>
                <w:sz w:val="16"/>
                <w:szCs w:val="16"/>
              </w:rPr>
            </w:pPr>
            <w:r w:rsidRPr="00745802">
              <w:rPr>
                <w:rFonts w:ascii="&amp;quot" w:hAnsi="&amp;quot"/>
                <w:color w:val="333333"/>
                <w:sz w:val="16"/>
                <w:szCs w:val="16"/>
              </w:rPr>
              <w:t>YES, WE CAN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B62" w:rsidRDefault="00E57812" w:rsidP="00003B62">
            <w:pPr>
              <w:rPr>
                <w:noProof/>
              </w:rPr>
            </w:pPr>
            <w:r>
              <w:rPr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38100</wp:posOffset>
                      </wp:positionV>
                      <wp:extent cx="1513205" cy="184150"/>
                      <wp:effectExtent l="0" t="0" r="4445" b="0"/>
                      <wp:wrapSquare wrapText="bothSides"/>
                      <wp:docPr id="17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20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2A7" w:rsidRPr="000D5DD3" w:rsidRDefault="006432A7" w:rsidP="006432A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</w:t>
                                  </w:r>
                                  <w:r w:rsidR="00BD2636">
                                    <w:rPr>
                                      <w:sz w:val="12"/>
                                      <w:szCs w:val="12"/>
                                    </w:rPr>
                                    <w:t>Madrelingua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034" type="#_x0000_t202" style="position:absolute;margin-left:27.05pt;margin-top:3pt;width:119.15pt;height:14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+xhwIAABkFAAAOAAAAZHJzL2Uyb0RvYy54bWysVNuO0zAQfUfiHyy/d3MhaZto0xW7SxHS&#10;cpF2+QDXdhoLxza222RB/Dtjpy1lAQkh8pDYmfGZyznjy6uxl2jPrRNaNTi7SDHiimom1LbBHx/W&#10;syVGzhPFiNSKN/iRO3y1ev7scjA1z3WnJeMWAYhy9WAa3Hlv6iRxtOM9cRfacAXGVtueeNjabcIs&#10;GQC9l0mepvNk0JYZqyl3Dv7eTka8ivhty6l/37aOeyQbDLn5+LbxvQnvZHVJ6q0lphP0kAb5hyx6&#10;IhQEPUHdEk/QzopfoHpBrXa69RdU94luW0F5rAGqydIn1dx3xPBYCzTHmVOb3P+Dpe/2HywSDLhb&#10;YKRIDxw98NGjaz2irJyHBg3G1eB3b8DTj2AA51isM3eafnJI6ZuOqC1/aa0eOk4YJJiFk8nZ0QnH&#10;BZDN8FYzCER2XkegsbV96B70AwE6EPV4IickQ0PIMnuRpyVGFGzZssjKyF5C6uNpY51/zXWPwqLB&#10;FsiP6GR/53zIhtRHlxDMaSnYWkgZN3a7uZEW7QkIZR2fWMATN6mCs9Lh2IQ4/YEkIUawhXQj8V+r&#10;LC/S67yarefLxaxYF+WsWqTLWZpV19U8Laridv0tJJgVdScY4+pOKH4UYVb8HcmHcZjkE2WIhgZX&#10;ZV5OFP2xyDQ+vyuyFx5mUoq+wcuTE6kDsa8Ug7JJ7YmQ0zr5Of3YZejB8Ru7EmUQmJ804MfNGCW3&#10;PKpro9kj6MJqoA3Ih/sEFp22XzAaYDYb7D7viOUYyTcKtFVlRRGGOW6KcpHDxp5bNucWoihANdhj&#10;NC1v/HQB7IwV2w4iTWpW+iXosRVRKkG4U1YHFcP8xZoOd0UY8PN99Ppxo62+AwAA//8DAFBLAwQU&#10;AAYACAAAACEA4SMa+d0AAAAHAQAADwAAAGRycy9kb3ducmV2LnhtbEyPQU+DQBSE7yb+h80z8WLs&#10;UgRqKY9GTTReW/sDFvYVSNm3hN0W+u9dT/Y4mcnMN8V2Nr240Og6ywjLRQSCuLa64wbh8PP5/ArC&#10;ecVa9ZYJ4UoOtuX9XaFybSfe0WXvGxFK2OUKofV+yKV0dUtGuYUdiIN3tKNRPsixkXpUUyg3vYyj&#10;KJNGdRwWWjXQR0v1aX82CMfv6SldT9WXP6x2SfauulVlr4iPD/PbBoSn2f+H4Q8/oEMZmCp7Zu1E&#10;j5Amy5BEyMKjYMfrOAFRIbykEciykLf85S8AAAD//wMAUEsBAi0AFAAGAAgAAAAhALaDOJL+AAAA&#10;4QEAABMAAAAAAAAAAAAAAAAAAAAAAFtDb250ZW50X1R5cGVzXS54bWxQSwECLQAUAAYACAAAACEA&#10;OP0h/9YAAACUAQAACwAAAAAAAAAAAAAAAAAvAQAAX3JlbHMvLnJlbHNQSwECLQAUAAYACAAAACEA&#10;7wDPsYcCAAAZBQAADgAAAAAAAAAAAAAAAAAuAgAAZHJzL2Uyb0RvYy54bWxQSwECLQAUAAYACAAA&#10;ACEA4SMa+d0AAAAHAQAADwAAAAAAAAAAAAAAAADhBAAAZHJzL2Rvd25yZXYueG1sUEsFBgAAAAAE&#10;AAQA8wAAAOsFAAAAAA==&#10;" stroked="f">
                      <v:textbox>
                        <w:txbxContent>
                          <w:p w:rsidR="006432A7" w:rsidRPr="000D5DD3" w:rsidRDefault="006432A7" w:rsidP="006432A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</w:t>
                            </w:r>
                            <w:r w:rsidR="00BD2636">
                              <w:rPr>
                                <w:sz w:val="12"/>
                                <w:szCs w:val="12"/>
                              </w:rPr>
                              <w:t>Madrelingua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432A7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3F38BC33" wp14:editId="7E98CA5D">
                  <wp:extent cx="228600" cy="180975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EE1CED">
        <w:rPr>
          <w:bCs/>
          <w:sz w:val="20"/>
          <w:szCs w:val="20"/>
        </w:rPr>
        <w:t>4</w:t>
      </w:r>
    </w:p>
    <w:p w:rsidR="00BE4548" w:rsidRPr="00EE1CED" w:rsidRDefault="00BE4548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validità</w:t>
      </w:r>
    </w:p>
    <w:p w:rsidR="00F42EDD" w:rsidRPr="001871CF" w:rsidRDefault="00F42EDD" w:rsidP="00F42EDD">
      <w:pPr>
        <w:spacing w:line="360" w:lineRule="auto"/>
        <w:ind w:left="714"/>
        <w:rPr>
          <w:bCs/>
          <w:sz w:val="4"/>
          <w:szCs w:val="4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EE1CED">
        <w:rPr>
          <w:sz w:val="20"/>
          <w:szCs w:val="20"/>
          <w:vertAlign w:val="superscript"/>
        </w:rPr>
        <w:footnoteReference w:id="1"/>
      </w:r>
      <w:r w:rsidRPr="00EE1C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EE1CED">
        <w:rPr>
          <w:i/>
          <w:sz w:val="20"/>
          <w:szCs w:val="20"/>
        </w:rPr>
        <w:t>curriculum vitae</w:t>
      </w:r>
      <w:r w:rsidRPr="00EE1CED">
        <w:rPr>
          <w:sz w:val="20"/>
          <w:szCs w:val="20"/>
        </w:rPr>
        <w:t>.</w:t>
      </w:r>
    </w:p>
    <w:p w:rsidR="00F42EDD" w:rsidRPr="00FC3B8C" w:rsidRDefault="00F42EDD" w:rsidP="00FC3B8C">
      <w:pPr>
        <w:rPr>
          <w:sz w:val="8"/>
          <w:szCs w:val="8"/>
        </w:rPr>
      </w:pPr>
    </w:p>
    <w:p w:rsidR="003D72B1" w:rsidRPr="00FC3B8C" w:rsidRDefault="002C2475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6432A7" w:rsidRPr="006432A7" w:rsidRDefault="00DD6D73" w:rsidP="006432A7">
      <w:pPr>
        <w:rPr>
          <w:b/>
        </w:rPr>
      </w:pPr>
      <w:r w:rsidRPr="00EE1CED">
        <w:rPr>
          <w:b/>
        </w:rPr>
        <w:lastRenderedPageBreak/>
        <w:t>Allegato 2</w:t>
      </w:r>
      <w:r w:rsidR="00AA7FDC">
        <w:rPr>
          <w:b/>
        </w:rPr>
        <w:t xml:space="preserve"> </w:t>
      </w:r>
      <w:r w:rsidRPr="00EE1CED">
        <w:rPr>
          <w:b/>
        </w:rPr>
        <w:t xml:space="preserve"> – Griglia di valutazione Esperti </w:t>
      </w:r>
    </w:p>
    <w:p w:rsidR="006432A7" w:rsidRPr="000A751C" w:rsidRDefault="006432A7" w:rsidP="006432A7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0A751C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568950" cy="909959"/>
            <wp:effectExtent l="0" t="0" r="0" b="0"/>
            <wp:docPr id="23" name="Immagine 2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446" cy="91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A7" w:rsidRPr="000A751C" w:rsidRDefault="006432A7" w:rsidP="006432A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0A751C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A7" w:rsidRPr="000A751C" w:rsidRDefault="006432A7" w:rsidP="006432A7">
      <w:pPr>
        <w:jc w:val="center"/>
        <w:rPr>
          <w:rFonts w:eastAsia="Arial Unicode MS"/>
          <w:sz w:val="15"/>
          <w:szCs w:val="15"/>
          <w:lang w:eastAsia="en-US"/>
        </w:rPr>
      </w:pPr>
      <w:r w:rsidRPr="000A751C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6432A7" w:rsidRPr="000A751C" w:rsidRDefault="006432A7" w:rsidP="006432A7">
      <w:pPr>
        <w:rPr>
          <w:rFonts w:eastAsia="Arial Unicode MS"/>
          <w:sz w:val="6"/>
          <w:szCs w:val="6"/>
          <w:lang w:eastAsia="en-US"/>
        </w:rPr>
      </w:pPr>
    </w:p>
    <w:p w:rsidR="006432A7" w:rsidRPr="000A751C" w:rsidRDefault="006432A7" w:rsidP="006432A7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0A751C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6432A7" w:rsidRPr="000A751C" w:rsidRDefault="006432A7" w:rsidP="006432A7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0A751C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6432A7" w:rsidRPr="000A751C" w:rsidRDefault="006432A7" w:rsidP="006432A7">
      <w:pPr>
        <w:jc w:val="center"/>
        <w:rPr>
          <w:rFonts w:eastAsia="Arial Unicode MS"/>
          <w:sz w:val="20"/>
          <w:szCs w:val="20"/>
          <w:lang w:eastAsia="en-US"/>
        </w:rPr>
      </w:pPr>
      <w:r w:rsidRPr="000A751C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6432A7" w:rsidRPr="000A751C" w:rsidRDefault="006432A7" w:rsidP="006432A7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0A751C">
        <w:rPr>
          <w:rFonts w:eastAsia="Arial Unicode MS"/>
          <w:sz w:val="18"/>
          <w:szCs w:val="18"/>
          <w:lang w:eastAsia="en-US"/>
        </w:rPr>
        <w:t xml:space="preserve">E-mail: </w:t>
      </w:r>
      <w:hyperlink r:id="rId13" w:history="1">
        <w:r w:rsidRPr="000A751C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0A751C">
        <w:rPr>
          <w:rFonts w:eastAsia="Arial Unicode MS"/>
          <w:sz w:val="18"/>
          <w:szCs w:val="18"/>
          <w:lang w:eastAsia="en-US"/>
        </w:rPr>
        <w:t xml:space="preserve">  Sito web: </w:t>
      </w:r>
      <w:r w:rsidRPr="000A751C">
        <w:t xml:space="preserve"> </w:t>
      </w:r>
      <w:r w:rsidRPr="000A751C">
        <w:rPr>
          <w:rFonts w:eastAsia="Arial Unicode MS"/>
          <w:bCs/>
          <w:color w:val="0000FF"/>
          <w:sz w:val="18"/>
          <w:szCs w:val="18"/>
          <w:u w:val="single"/>
          <w:lang w:eastAsia="en-US"/>
        </w:rPr>
        <w:t>www.icasfrancolise.edu.it</w:t>
      </w:r>
    </w:p>
    <w:p w:rsidR="006432A7" w:rsidRPr="000A751C" w:rsidRDefault="006432A7" w:rsidP="006432A7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6432A7" w:rsidRPr="000A751C" w:rsidRDefault="006432A7" w:rsidP="006432A7">
      <w:pPr>
        <w:jc w:val="center"/>
        <w:rPr>
          <w:rFonts w:eastAsia="Calibri"/>
          <w:sz w:val="22"/>
          <w:szCs w:val="22"/>
          <w:lang w:eastAsia="en-US"/>
        </w:rPr>
      </w:pPr>
      <w:r w:rsidRPr="000A751C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21" name="Immagine 2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A7" w:rsidRPr="000A751C" w:rsidRDefault="006432A7" w:rsidP="006432A7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0A751C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6432A7" w:rsidRPr="000A751C" w:rsidRDefault="006432A7" w:rsidP="006432A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0A751C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6432A7" w:rsidRPr="000A751C" w:rsidRDefault="006432A7" w:rsidP="006432A7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0A751C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6432A7" w:rsidRPr="000A751C" w:rsidRDefault="006432A7" w:rsidP="006432A7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0A751C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6432A7" w:rsidRPr="000A751C" w:rsidRDefault="006432A7" w:rsidP="006432A7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0A751C">
        <w:rPr>
          <w:rFonts w:eastAsia="Calibri"/>
          <w:sz w:val="16"/>
          <w:szCs w:val="16"/>
          <w:lang w:eastAsia="en-US"/>
        </w:rPr>
        <w:t xml:space="preserve">Avviso pubblico AOODGEFID/4396 del 09/03/2018 </w:t>
      </w:r>
    </w:p>
    <w:p w:rsidR="006432A7" w:rsidRPr="000A751C" w:rsidRDefault="006432A7" w:rsidP="006432A7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0A751C">
        <w:rPr>
          <w:rFonts w:eastAsia="Calibri"/>
          <w:sz w:val="16"/>
          <w:szCs w:val="16"/>
          <w:lang w:eastAsia="en-US"/>
        </w:rPr>
        <w:t>“Potenziamento delle competenze di base in chiave innovativa, a supporto dell’offerta formativa- seconda edizione”.</w:t>
      </w:r>
    </w:p>
    <w:p w:rsidR="006432A7" w:rsidRPr="000A751C" w:rsidRDefault="006432A7" w:rsidP="006432A7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0A751C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6432A7" w:rsidRPr="000A751C" w:rsidRDefault="006432A7" w:rsidP="006432A7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0A751C">
        <w:rPr>
          <w:rFonts w:eastAsia="Calibri"/>
          <w:sz w:val="16"/>
          <w:szCs w:val="16"/>
          <w:lang w:eastAsia="en-US"/>
        </w:rPr>
        <w:t>Azione 10.2.2 Azioni di integrazione e potenziamento delle aree disciplinari di base</w:t>
      </w:r>
      <w:r w:rsidRPr="000A751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A751C">
        <w:rPr>
          <w:rFonts w:eastAsia="Calibri"/>
          <w:sz w:val="16"/>
          <w:szCs w:val="16"/>
          <w:lang w:eastAsia="en-US"/>
        </w:rPr>
        <w:t>Sotto Azione 10.2.2A Competenze di base</w:t>
      </w:r>
    </w:p>
    <w:p w:rsidR="006432A7" w:rsidRPr="000A751C" w:rsidRDefault="006432A7" w:rsidP="006432A7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0A751C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10.2.2A-FSEPON-CA-2019-420.       </w:t>
      </w:r>
      <w:r w:rsidRPr="000A751C">
        <w:rPr>
          <w:rFonts w:eastAsia="Calibri"/>
          <w:b/>
          <w:bCs/>
          <w:sz w:val="20"/>
          <w:szCs w:val="20"/>
          <w:lang w:eastAsia="en-US"/>
        </w:rPr>
        <w:t>CUP: G78H18000420007.</w:t>
      </w:r>
    </w:p>
    <w:p w:rsidR="006432A7" w:rsidRPr="000A751C" w:rsidRDefault="006432A7" w:rsidP="006432A7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0A751C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“InnoviAMO le competenze = CresciAMO con competenza”</w:t>
      </w:r>
    </w:p>
    <w:p w:rsidR="006432A7" w:rsidRPr="000A751C" w:rsidRDefault="006432A7" w:rsidP="006432A7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0A751C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r w:rsidR="00836020">
        <w:rPr>
          <w:b/>
        </w:rPr>
        <w:t xml:space="preserve">DI VALUTAZIONE </w:t>
      </w:r>
      <w:r w:rsidRPr="009C7210">
        <w:rPr>
          <w:b/>
        </w:rPr>
        <w:t>ESPERTI INTERNI</w:t>
      </w:r>
      <w:r w:rsidR="00AA7FDC">
        <w:rPr>
          <w:b/>
        </w:rPr>
        <w:t>/ESTERNI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AA7FDC" w:rsidRPr="006916C5" w:rsidTr="006432A7">
        <w:trPr>
          <w:trHeight w:val="471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E57812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F0711" id="Rettangolo 6" o:spid="_x0000_s1026" style="position:absolute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4fIgIAAD0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mvybsaZFR15&#10;9EUFcmwHBtgsCtQ7X1Ldg7vH2KJ3dyC/e2Zh3VKZukGEvlWiJlpFrM9eHIiBp6Ns23+EmuDFPkDS&#10;6thgFwFJBXZMljyeLVHHwCT9LPLFfDrlTFKqyPOrq2RZJsrnww59eK+gY3FTcSTHE7g43PkQyYjy&#10;uSSRB6PrjTYmBbjbrg2yg6Dp2KQv8aceL8uMZX3FF9PxNCG/yPlLiDx9f4PodKAxN7qr+PxcJMqo&#10;2jtbpyEMQpthT5SNPckYlRsc2EL9SCoiDDNMb442LeBPznqa34r7H3uBijPzwZITi2IyiQOfgsn0&#10;7ZgCvMxsLzPCSoKqeOBs2K7D8Ej2DvWupZuK1LuFG3Kv0UnZ6OzA6kSWZjQJfnpP8RFcxqnq16tf&#10;PQE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dy2eHy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4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87194" id="Rettangolo 5" o:spid="_x0000_s1026" style="position:absolute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AT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ZpxZ0ZNH&#10;n1Ugx1owwO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/IoBM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Competenze informatiche certificate per la gestione on line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E57812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14605</wp:posOffset>
                      </wp:positionV>
                      <wp:extent cx="109855" cy="100330"/>
                      <wp:effectExtent l="0" t="0" r="23495" b="13970"/>
                      <wp:wrapNone/>
                      <wp:docPr id="13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3C367" id="Rettangolo 2" o:spid="_x0000_s1026" style="position:absolute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46IQIAAD0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m3BmRUce&#10;fVaBHNuBATaOAvXOl1T36B4wtujdPchvnllYt1SmbhGhb5WoiVYR67NnB2Lg6Sjb9h+gJnixD5C0&#10;OjbYRUBSgR2TJaeLJeoYmKSfRb6Yz2acSUoVeT6ZJMsyUT4ddujDOwUdi5uKIzmewMXh3odIRpRP&#10;JYk8GF1vtDEpwN12bZAdBE3HJn2JP/V4XWYs6yu+mI1nCflZzl9D5On7G0SnA4250V3F55ciUUbV&#10;3to6DWEQ2gx7omzsWcao3ODAFuoTqYgwzDC9Odq0gD8462l+K+6/7wUqzsx7S04siuk0DnwKprM3&#10;YwrwOrO9zggrCarigbNhuw7DI9k71LuWbipS7xZuyb1GJ2WjswOrM1ma0ST4+T3FR3Adp6pfr371&#10;EwAA//8DAFBLAwQUAAYACAAAACEAjGgRdtwAAAAIAQAADwAAAGRycy9kb3ducmV2LnhtbEyPQU+E&#10;MBCF7yb+h2ZMvLmFEg0iZWM0a+Jxl714G2gFlE4JLbvor3c86W1e3pc375Xb1Y3iZOcweNKQbhIQ&#10;llpvBuo0HOvdTQ4iRCSDoyer4csG2FaXFyUWxp9pb0+H2AkOoVCghj7GqZAytL11GDZ+ssTeu58d&#10;RpZzJ82MZw53o1RJcicdDsQfepzsU2/bz8PiNDSDOuL3vn5J3P0ui69r/bG8PWt9fbU+PoCIdo1/&#10;MPzW5+pQcafGL2SCGDUold4yykcGgn2V5TylYTBPQVal/D+g+gEAAP//AwBQSwECLQAUAAYACAAA&#10;ACEAtoM4kv4AAADhAQAAEwAAAAAAAAAAAAAAAAAAAAAAW0NvbnRlbnRfVHlwZXNdLnhtbFBLAQIt&#10;ABQABgAIAAAAIQA4/SH/1gAAAJQBAAALAAAAAAAAAAAAAAAAAC8BAABfcmVscy8ucmVsc1BLAQIt&#10;ABQABgAIAAAAIQBgWL46IQIAAD0EAAAOAAAAAAAAAAAAAAAAAC4CAABkcnMvZTJvRG9jLnhtbFBL&#10;AQItABQABgAIAAAAIQCMaBF2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4445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378F2" id="Rettangolo 4" o:spid="_x0000_s1026" style="position:absolute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i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Cs6s6Mmj&#10;zyqQYy0YYLMo0OB8SXUP7h5ji97dgfzmmYVNR2XqBhGGTomaaBWxPnt2IAaejrLd8AFqghf7AEmr&#10;Y4N9BCQV2DFZ8ni2RB0Dk/SzyJeL+ZwzSakiz6+ukmWZKJ8OO/ThnYKexU3FkRxP4OJw50MkI8qn&#10;kkQejK632pgUYLvbGGQHQdOxTV/iTz1elhnLhoov59N5Qn6W85cQefr+BtHrQGNudF/xxblIlFG1&#10;t7ZOQxiENuOeKBt7kjEqNzqwg/qRVEQYZ5jeHG06wB+cDTS/Ffff9wIVZ+a9JSeWxWwWBz4Fs/mb&#10;KQV4mdldZoSVBFXxwNm43YTxkewd6rajm4rUu4Ubcq/RSdno7MjqRJZmNAl+ek/xEVzGqerXq1//&#10;BAAA//8DAFBLAwQUAAYACAAAACEANjX4ZNsAAAAHAQAADwAAAGRycy9kb3ducmV2LnhtbEyOwU7D&#10;MBBE70j8g7VI3KhNUEpJ41QIVCSObXrhtondJBCvo9hpA1/P9gS3Gc1o5uWb2fXiZMfQedJwv1Ag&#10;LNXedNRoOJTbuxWIEJEM9p6shm8bYFNcX+WYGX+mnT3tYyN4hEKGGtoYh0zKULfWYVj4wRJnRz86&#10;jGzHRpoRzzzuepkotZQOO+KHFgf70tr6az85DVWXHPBnV74p97R9iO9z+Tl9vGp9ezM/r0FEO8e/&#10;MlzwGR0KZqr8RCaInr1aJVzV8AjiEidpCqJisUxBFrn8z1/8AgAA//8DAFBLAQItABQABgAIAAAA&#10;IQC2gziS/gAAAOEBAAATAAAAAAAAAAAAAAAAAAAAAABbQ29udGVudF9UeXBlc10ueG1sUEsBAi0A&#10;FAAGAAgAAAAhADj9If/WAAAAlAEAAAsAAAAAAAAAAAAAAAAALwEAAF9yZWxzLy5yZWxzUEsBAi0A&#10;FAAGAAgAAAAhAJossGIhAgAAPQQAAA4AAAAAAAAAAAAAAAAALgIAAGRycy9lMm9Eb2MueG1sUEsB&#10;Ai0AFAAGAAgAAAAhADY1+GT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DI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  <w:r w:rsidRPr="006916C5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 in corsi Universitari  per gli ambiti tematici inerenti 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Pr="00E9654B" w:rsidRDefault="006056F4" w:rsidP="006056F4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4730F360" wp14:editId="3BF57554">
            <wp:extent cx="4263072" cy="695576"/>
            <wp:effectExtent l="0" t="0" r="0" b="0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E57812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9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5F024" id="Freeform 102" o:spid="_x0000_s1026" style="position:absolute;margin-left:363.55pt;margin-top:38.8pt;width:160.0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Wl+AIAAIoGAAAOAAAAZHJzL2Uyb0RvYy54bWysVW1v0zAQ/o7Ef7D8EanLS7OtrZZO0BeE&#10;NGDSyg9wHaeJcOxgu00H4r9z5yRdumkSQvRDavcud8/z3Etvbo+VJAdhbKlVSqOLkBKhuM5KtUvp&#10;t816NKHEOqYyJrUSKX0Ult7O3765aeqZiHWhZSYMgSDKzpo6pYVz9SwILC9ExeyFroUCY65NxRxc&#10;zS7IDGsgeiWDOAyvgkabrDaaC2vh12VrpHMfP88Fd1/z3ApHZEoBm/NP459bfAbzGzbbGVYXJe9g&#10;sH9AUbFSQdJTqCVzjOxN+SJUVXKjrc7dBddVoPO85MJzADZR+IzNQ8Fq4bmAOLY+yWT/X1j+5XBv&#10;SJmldEqJYhWUaG2EQMFJFMaoT1PbGbg91PcGGdr6TvPvFgzBmQUvFnzItvmsM4jD9k57TY65qfBN&#10;YEuOXvrHk/Ti6AiHH+NwHF+NLynhvS1gs/5Fvrfuo9A+CDvcWddWLYOT1zzrkG+gwnkloYDvAhKS&#10;hozjlgLU5eQTnfkUJO6b4OQRDzwwwiuBxgO3kPSBAPauB8aKHis/qg4snAjD4Qi9NrW2qAkiB+Kb&#10;CAWHEOCFzF5xBoDoPB46ty91SQz0/fOON5RAx2/bjq+ZQ2yYA4+kSanXihRYCo+s0gex0d7DPSsb&#10;5HqySjX0aqMMatia4Q3M47mdciPkQWWVXpdS+tJKhYim4WTqoVgtywyNiMaa3XYhDTkwGOnkQzJJ&#10;Jp0OZ25G71XmgxWCZavu7Fgp2zMkl15j6MBOCexFP7O/puF0NVlNklESX61GSbhcjt6vF8noah1d&#10;Xy7Hy8ViGf1GaFEyK8osEwrR9fsjSv5uPrtN1k7+aYOcsTgju/afl2SDcxheZODSf3t2flZxPNt5&#10;3ursEUbV6HYhwgKHQ6HNT0oaWIYptT/2zAhK5CcF22YaJQluT39JLq+hRYgZWrZDC1McQqXUUeh0&#10;PC5cu3H3tSl3BWSKfFmVfg8rIi9xnD2+FlV3gYXnGXTLGTfq8O69nv5C5n8AAAD//wMAUEsDBBQA&#10;BgAIAAAAIQAadaUg3QAAAAoBAAAPAAAAZHJzL2Rvd25yZXYueG1sTI9NT8MwDIbvSPyHyEjcWLJq&#10;XabSdEIIJATiwOCwo9eYtqJxqibdyr8nEwe4+ePR68fldna9ONIYOs8GlgsFgrj2tuPGwMf7480G&#10;RIjIFnvPZOCbAmyry4sSC+tP/EbHXWxECuFQoIE2xqGQMtQtOQwLPxCn3acfHcbUjo20I55SuOtl&#10;ptRaOuw4XWhxoPuW6q/d5Awor/Ncv+jn/atFJVeTx/zhyZjrq/nuFkSkOf7BcNZP6lAlp4Of2AbR&#10;G9CZXiY0FXoN4gyolc5AHH4nsirl/xeqHwAAAP//AwBQSwECLQAUAAYACAAAACEAtoM4kv4AAADh&#10;AQAAEwAAAAAAAAAAAAAAAAAAAAAAW0NvbnRlbnRfVHlwZXNdLnhtbFBLAQItABQABgAIAAAAIQA4&#10;/SH/1gAAAJQBAAALAAAAAAAAAAAAAAAAAC8BAABfcmVscy8ucmVsc1BLAQItABQABgAIAAAAIQBl&#10;Y5Wl+AIAAIoGAAAOAAAAAAAAAAAAAAAAAC4CAABkcnMvZTJvRG9jLnhtbFBLAQItABQABgAIAAAA&#10;IQAadaUg3QAAAAoBAAAPAAAAAAAAAAAAAAAAAFIFAABkcnMvZG93bnJldi54bWxQSwUGAAAAAAQA&#10;BADzAAAAXA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C617BE">
          <w:headerReference w:type="default" r:id="rId16"/>
          <w:footerReference w:type="default" r:id="rId17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39808" behindDoc="0" locked="0" layoutInCell="1" allowOverlap="1" wp14:anchorId="610FFC8B" wp14:editId="3D585070">
            <wp:simplePos x="0" y="0"/>
            <wp:positionH relativeFrom="margin">
              <wp:posOffset>-128905</wp:posOffset>
            </wp:positionH>
            <wp:positionV relativeFrom="margin">
              <wp:posOffset>369570</wp:posOffset>
            </wp:positionV>
            <wp:extent cx="3227705" cy="525145"/>
            <wp:effectExtent l="0" t="0" r="0" b="0"/>
            <wp:wrapSquare wrapText="bothSides"/>
            <wp:docPr id="29" name="Immagine 2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2"/>
          <w:szCs w:val="22"/>
        </w:rPr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   d</w:t>
      </w:r>
      <w:r w:rsidRPr="00E9654B">
        <w:rPr>
          <w:b/>
          <w:color w:val="232121"/>
          <w:sz w:val="21"/>
          <w:szCs w:val="21"/>
        </w:rPr>
        <w:t>ell’ICAS FRANCOLISE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</w:t>
      </w:r>
      <w:r w:rsidRPr="00EE1CED">
        <w:rPr>
          <w:color w:val="232121"/>
          <w:spacing w:val="10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possedere</w:t>
      </w:r>
      <w:r w:rsidRPr="00EE1CED">
        <w:rPr>
          <w:color w:val="232121"/>
          <w:spacing w:val="33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i</w:t>
      </w:r>
      <w:r w:rsidRPr="00EE1CED">
        <w:rPr>
          <w:color w:val="232121"/>
          <w:spacing w:val="-3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titoli</w:t>
      </w:r>
      <w:r w:rsidRPr="00EE1CED">
        <w:rPr>
          <w:color w:val="232121"/>
          <w:spacing w:val="32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culturali,</w:t>
      </w:r>
      <w:r w:rsidRPr="00EE1CED">
        <w:rPr>
          <w:color w:val="232121"/>
          <w:spacing w:val="-25"/>
          <w:w w:val="109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professionali</w:t>
      </w:r>
      <w:r w:rsidRPr="00EE1CED">
        <w:rPr>
          <w:color w:val="232121"/>
          <w:spacing w:val="48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e</w:t>
      </w:r>
      <w:r w:rsidRPr="00EE1CED">
        <w:rPr>
          <w:color w:val="232121"/>
          <w:spacing w:val="2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 xml:space="preserve">scientifici  </w:t>
      </w:r>
      <w:r w:rsidRPr="00EE1CED">
        <w:rPr>
          <w:color w:val="232121"/>
          <w:spacing w:val="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dichiarati</w:t>
      </w:r>
      <w:r w:rsidRPr="00EE1CED">
        <w:rPr>
          <w:color w:val="232121"/>
          <w:spacing w:val="5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nel</w:t>
      </w:r>
      <w:r w:rsidRPr="00EE1CED">
        <w:rPr>
          <w:color w:val="232121"/>
          <w:spacing w:val="16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C.V.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E57812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3DA2" id="Freeform 56" o:spid="_x0000_s1026" style="position:absolute;margin-left:364.4pt;margin-top:39.1pt;width:160.7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jF9AIAAIkGAAAOAAAAZHJzL2Uyb0RvYy54bWysVdtu2zAMfR+wfxD0OCD1JU6aBHWKIpdh&#10;QLcVaPYBiiTHxmTJk5Q43bB/HyVf6rQoMAzzg0OZFHl4eMnN7bkU6MS1KZRMcXQVYsQlVayQhxR/&#10;221HM4yMJZIRoSRP8RM3+Hb5/t1NXS14rHIlGNcInEizqKsU59ZWiyAwNOclMVeq4hKUmdIlsXDU&#10;h4BpUoP3UgRxGE6DWmlWaUW5MfB13Sjx0vvPMk7t1ywz3CKRYsBm/Vv79969g+UNWRw0qfKCtjDI&#10;P6AoSSEhaO9qTSxBR128clUWVCujMntFVRmoLCso9zlANlH4IpvHnFTc5wLkmKqnyfw/t/TL6UGj&#10;gqX4GiNJSijRVnPuCEeTqaOnrswCrB6rB+0SNNW9ot8NKIILjTsYsEH7+rNi4IYcrfKUnDNdupuQ&#10;LDp75p965vnZIgof4zAJZ3MoEO10AVl0F+nR2I9ceSfkdG9sUzQGkqectcB3cD8rBdTvQ4BCVKNx&#10;HE3aCvc20YVNjuKuB3qLeGDhPLzhaDwwC1HnCGAfOmAk77DSs2zBgoSIm43Qc1Mp4zhxyCHxXeTQ&#10;gguwcpm9YQwAnfF4aNxcaoNoaPuXDa8xgobfN3RUxDpsLoYTUZ1izxXKXSk8slKd+E55C/uibBDr&#10;WSvk0KrxMqhho4YbLo7PrY/tIA8qK9W2EMKXVkiHaB4lDRSjRMGc0qEx+rBfCY1OBCY6gWe8bXm4&#10;MNPqKJl3lnPCNq1sSSEaGYILzzF0YMuE60U/sr/m4Xwz28ySURJPN6MkXK9Hd9tVMppuo+vJerxe&#10;rdbRb8dSlCzygjEuHbpufUTJ341nu8iawe8XyEUWF8lu/fM62eAShicZcul+fXZ+Vt14NvO8V+wJ&#10;RlWrZh/C/gYhV/onRjXswhSbH0eiOUbik4RlA5WAUiDrD8nkGloE6aFmP9QQScFVii2GTnfiyjYL&#10;91jp4pBDpMh3mFR3sCKywo2zx9egag+w73wG7W52C3V49lbP/yDLP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MMgyMX0&#10;AgAAiQ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19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42" w:rsidRDefault="002C3042" w:rsidP="00F42EDD">
      <w:r>
        <w:separator/>
      </w:r>
    </w:p>
  </w:endnote>
  <w:endnote w:type="continuationSeparator" w:id="0">
    <w:p w:rsidR="002C3042" w:rsidRDefault="002C3042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5378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6056F4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E57812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E57812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42" w:rsidRDefault="002C3042" w:rsidP="00F42EDD">
      <w:r>
        <w:separator/>
      </w:r>
    </w:p>
  </w:footnote>
  <w:footnote w:type="continuationSeparator" w:id="0">
    <w:p w:rsidR="002C3042" w:rsidRDefault="002C3042" w:rsidP="00F42EDD">
      <w:r>
        <w:continuationSeparator/>
      </w:r>
    </w:p>
  </w:footnote>
  <w:footnote w:id="1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3B62"/>
    <w:rsid w:val="00007934"/>
    <w:rsid w:val="0003548A"/>
    <w:rsid w:val="00045B5A"/>
    <w:rsid w:val="000A584E"/>
    <w:rsid w:val="000D390B"/>
    <w:rsid w:val="000D5B31"/>
    <w:rsid w:val="000D5DD3"/>
    <w:rsid w:val="000F1DA3"/>
    <w:rsid w:val="0010132D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2128D0"/>
    <w:rsid w:val="0024038A"/>
    <w:rsid w:val="002C1B16"/>
    <w:rsid w:val="002C2475"/>
    <w:rsid w:val="002C3042"/>
    <w:rsid w:val="002C6D97"/>
    <w:rsid w:val="002D6BF7"/>
    <w:rsid w:val="002E1A30"/>
    <w:rsid w:val="00313336"/>
    <w:rsid w:val="00347762"/>
    <w:rsid w:val="0036570B"/>
    <w:rsid w:val="00391E87"/>
    <w:rsid w:val="00395DCC"/>
    <w:rsid w:val="003B2D4A"/>
    <w:rsid w:val="003D72B1"/>
    <w:rsid w:val="003E5731"/>
    <w:rsid w:val="00417C89"/>
    <w:rsid w:val="00432E7A"/>
    <w:rsid w:val="004554FC"/>
    <w:rsid w:val="004B29D2"/>
    <w:rsid w:val="004B38E3"/>
    <w:rsid w:val="004D5AD5"/>
    <w:rsid w:val="005902BF"/>
    <w:rsid w:val="005A5A72"/>
    <w:rsid w:val="005D2B70"/>
    <w:rsid w:val="005F2E2F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C1672"/>
    <w:rsid w:val="006D1FCA"/>
    <w:rsid w:val="00700D66"/>
    <w:rsid w:val="00711E74"/>
    <w:rsid w:val="00720B31"/>
    <w:rsid w:val="00753EAB"/>
    <w:rsid w:val="00764982"/>
    <w:rsid w:val="007B1E0C"/>
    <w:rsid w:val="007C45C9"/>
    <w:rsid w:val="007C647E"/>
    <w:rsid w:val="007E0206"/>
    <w:rsid w:val="00836020"/>
    <w:rsid w:val="008376BA"/>
    <w:rsid w:val="00862471"/>
    <w:rsid w:val="00887601"/>
    <w:rsid w:val="008F310F"/>
    <w:rsid w:val="00943B82"/>
    <w:rsid w:val="00994872"/>
    <w:rsid w:val="009B5F25"/>
    <w:rsid w:val="009C7210"/>
    <w:rsid w:val="009D6916"/>
    <w:rsid w:val="00A147D1"/>
    <w:rsid w:val="00A80F22"/>
    <w:rsid w:val="00A96CF2"/>
    <w:rsid w:val="00AA7FDC"/>
    <w:rsid w:val="00AB6B25"/>
    <w:rsid w:val="00AC6EE9"/>
    <w:rsid w:val="00B31A96"/>
    <w:rsid w:val="00B361CC"/>
    <w:rsid w:val="00B44650"/>
    <w:rsid w:val="00BD2636"/>
    <w:rsid w:val="00BE4548"/>
    <w:rsid w:val="00BF7249"/>
    <w:rsid w:val="00C67028"/>
    <w:rsid w:val="00CA49D6"/>
    <w:rsid w:val="00CB3A52"/>
    <w:rsid w:val="00CE5F3F"/>
    <w:rsid w:val="00D2670E"/>
    <w:rsid w:val="00D64643"/>
    <w:rsid w:val="00DA0841"/>
    <w:rsid w:val="00DD6D73"/>
    <w:rsid w:val="00DE3638"/>
    <w:rsid w:val="00DE7F98"/>
    <w:rsid w:val="00E33B81"/>
    <w:rsid w:val="00E57812"/>
    <w:rsid w:val="00E972BA"/>
    <w:rsid w:val="00EC157E"/>
    <w:rsid w:val="00EC5F36"/>
    <w:rsid w:val="00EE1CED"/>
    <w:rsid w:val="00F42EDD"/>
    <w:rsid w:val="00F84666"/>
    <w:rsid w:val="00FC3B8C"/>
    <w:rsid w:val="00FD430B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54467-88ED-45EE-8877-561E972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80F04-9236-4A8B-B3CB-EA33BFBF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2019-12-03T09:18:00Z</dcterms:created>
  <dcterms:modified xsi:type="dcterms:W3CDTF">2019-12-03T09:18:00Z</dcterms:modified>
</cp:coreProperties>
</file>