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B2F7D" w:rsidRDefault="001C53CF" w:rsidP="007B2F7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230E12" w:rsidRPr="00230E12" w:rsidRDefault="00F42EDD" w:rsidP="00230E12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5C3D2C" w:rsidRPr="005C3D2C">
        <w:rPr>
          <w:rFonts w:eastAsia="Calibri"/>
          <w:b/>
          <w:bCs/>
          <w:color w:val="000000"/>
          <w:sz w:val="20"/>
          <w:szCs w:val="20"/>
          <w:lang w:eastAsia="en-US"/>
        </w:rPr>
        <w:t>10.2.2A-FSEPON-CA-2021-344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. Titolo progetto: “</w:t>
      </w:r>
      <w:r w:rsidR="005C3D2C" w:rsidRPr="005C3D2C">
        <w:rPr>
          <w:rFonts w:eastAsia="Calibri"/>
          <w:b/>
          <w:bCs/>
          <w:color w:val="000000"/>
          <w:sz w:val="20"/>
          <w:szCs w:val="20"/>
          <w:lang w:eastAsia="en-US"/>
        </w:rPr>
        <w:t>Potenziamo le competenze in... Socialità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AA7FDC" w:rsidRPr="007B2F7D" w:rsidRDefault="001057B8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7145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5C3D2C" w:rsidRPr="005C3D2C">
        <w:rPr>
          <w:rFonts w:eastAsia="Calibri"/>
          <w:sz w:val="16"/>
          <w:szCs w:val="16"/>
          <w:lang w:eastAsia="en-US"/>
        </w:rPr>
        <w:t>Fondo di Rotazione (FdR) Obiettivo Specifico10.2 - Miglioramento delle competenze chiave degli allievi. Azione 10.2.2 - Azioni di integrazione e potenziamento delle aree disciplinari di base con particolare riferimento al I e al II ciclo; previsti per il progetto: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12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EF1309" w:rsidRPr="007B1952" w:rsidRDefault="00EF1309" w:rsidP="00EF1309">
            <w:pPr>
              <w:kinsoku w:val="0"/>
              <w:overflowPunct w:val="0"/>
              <w:ind w:left="164"/>
              <w:jc w:val="center"/>
              <w:rPr>
                <w:b/>
                <w:bCs/>
                <w:spacing w:val="5"/>
              </w:rPr>
            </w:pPr>
            <w:r w:rsidRPr="007B1952">
              <w:rPr>
                <w:b/>
                <w:bCs/>
                <w:spacing w:val="5"/>
                <w:sz w:val="22"/>
                <w:szCs w:val="22"/>
              </w:rPr>
              <w:t>Identificativo Progetto: 10.2.2A-FSEPON-CA-2021-344</w:t>
            </w:r>
          </w:p>
          <w:p w:rsidR="001871CF" w:rsidRPr="00EF1309" w:rsidRDefault="00EF1309" w:rsidP="00EF1309">
            <w:pPr>
              <w:kinsoku w:val="0"/>
              <w:overflowPunct w:val="0"/>
              <w:ind w:left="164"/>
              <w:jc w:val="center"/>
              <w:rPr>
                <w:b/>
                <w:bCs/>
                <w:spacing w:val="5"/>
              </w:rPr>
            </w:pPr>
            <w:r w:rsidRPr="007B1952">
              <w:rPr>
                <w:b/>
                <w:bCs/>
                <w:spacing w:val="5"/>
                <w:sz w:val="22"/>
                <w:szCs w:val="22"/>
              </w:rPr>
              <w:t>Titolo progetto: “Potenziamo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le competenze in... Socialità”</w:t>
            </w:r>
          </w:p>
        </w:tc>
      </w:tr>
      <w:tr w:rsidR="001871CF" w:rsidRPr="00610895" w:rsidTr="007B2F7D">
        <w:trPr>
          <w:tblHeader/>
        </w:trPr>
        <w:tc>
          <w:tcPr>
            <w:tcW w:w="16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4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7B2F7D" w:rsidRPr="00610895" w:rsidTr="007B2F7D">
        <w:trPr>
          <w:trHeight w:val="331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F7D" w:rsidRPr="0064420A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Competenza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multilinguistic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>a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F7D" w:rsidRPr="00746E05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English for children In..sieme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7B2F7D" w:rsidRDefault="001057B8" w:rsidP="007B2F7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17780</wp:posOffset>
                      </wp:positionV>
                      <wp:extent cx="1491615" cy="184150"/>
                      <wp:effectExtent l="0" t="0" r="0" b="0"/>
                      <wp:wrapSquare wrapText="bothSides"/>
                      <wp:docPr id="3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Madrelingua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7.05pt;margin-top:1.4pt;width:117.45pt;height:14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Madrelingua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D7948F0" wp14:editId="10F00E3C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2F7D">
              <w:t xml:space="preserve"> </w:t>
            </w:r>
          </w:p>
        </w:tc>
      </w:tr>
      <w:tr w:rsidR="007B2F7D" w:rsidRPr="00610895" w:rsidTr="007B2F7D">
        <w:trPr>
          <w:trHeight w:val="278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8F5D87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multilinguistica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746E05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English for young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E829E3" w:rsidRDefault="001057B8" w:rsidP="007B2F7D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29210</wp:posOffset>
                      </wp:positionV>
                      <wp:extent cx="1496060" cy="184150"/>
                      <wp:effectExtent l="0" t="0" r="2540" b="635"/>
                      <wp:wrapSquare wrapText="bothSides"/>
                      <wp:docPr id="35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Madrelingua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27" type="#_x0000_t202" style="position:absolute;margin-left:27.05pt;margin-top:2.3pt;width:117.8pt;height:1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Madrelingua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645ECE9D" wp14:editId="24294D6E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55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C9056E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Laboratorio di Scienze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E829E3" w:rsidRDefault="001057B8" w:rsidP="007B2F7D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18415</wp:posOffset>
                      </wp:positionV>
                      <wp:extent cx="1695450" cy="233680"/>
                      <wp:effectExtent l="0" t="0" r="3175" b="0"/>
                      <wp:wrapSquare wrapText="bothSides"/>
                      <wp:docPr id="3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 w:rsidP="00DE363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Scienze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28" type="#_x0000_t202" style="position:absolute;margin-left:27.05pt;margin-top:1.45pt;width:133.5pt;height:18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" stroked="f">
                      <v:textbox>
                        <w:txbxContent>
                          <w:p w:rsidR="007B2F7D" w:rsidRPr="000D5DD3" w:rsidRDefault="007B2F7D" w:rsidP="00DE36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Scienze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F8C3A1E" wp14:editId="219E83D7">
                  <wp:extent cx="228600" cy="1809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61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990101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naturalistico in....Sieme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E829E3" w:rsidRDefault="001057B8" w:rsidP="007B2F7D">
            <w:pPr>
              <w:tabs>
                <w:tab w:val="left" w:pos="1003"/>
              </w:tabs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17145</wp:posOffset>
                      </wp:positionV>
                      <wp:extent cx="1936750" cy="184150"/>
                      <wp:effectExtent l="0" t="0" r="0" b="0"/>
                      <wp:wrapSquare wrapText="bothSides"/>
                      <wp:docPr id="33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Scienze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29" type="#_x0000_t202" style="position:absolute;margin-left:27.05pt;margin-top:1.35pt;width:152.5pt;height:1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Scienze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9349B02" wp14:editId="522B75A4">
                  <wp:extent cx="228600" cy="180975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2F7D">
              <w:rPr>
                <w:color w:val="333333"/>
                <w:sz w:val="16"/>
                <w:szCs w:val="16"/>
              </w:rPr>
              <w:tab/>
            </w:r>
          </w:p>
        </w:tc>
      </w:tr>
      <w:tr w:rsidR="007B2F7D" w:rsidRPr="00610895" w:rsidTr="007B2F7D">
        <w:trPr>
          <w:trHeight w:val="33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990101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Potenziamo la matematica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E829E3" w:rsidRDefault="001057B8" w:rsidP="007B2F7D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53975</wp:posOffset>
                      </wp:positionV>
                      <wp:extent cx="2051050" cy="184150"/>
                      <wp:effectExtent l="0" t="4445" r="0" b="1905"/>
                      <wp:wrapSquare wrapText="bothSides"/>
                      <wp:docPr id="32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30E12">
                                    <w:rPr>
                                      <w:sz w:val="12"/>
                                      <w:szCs w:val="12"/>
                                    </w:rPr>
                                    <w:t xml:space="preserve">Esperti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 Matematica e Scienze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30" type="#_x0000_t202" style="position:absolute;margin-left:27.05pt;margin-top:4.25pt;width:161.5pt;height:14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3BhQIAABk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30E12">
                              <w:rPr>
                                <w:sz w:val="12"/>
                                <w:szCs w:val="12"/>
                              </w:rPr>
                              <w:t xml:space="preserve">Esperti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in Matematica e Scienze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684CED37" wp14:editId="6A35529C">
                  <wp:extent cx="228600" cy="18097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422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7B2F7D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Ingegneria e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Math +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1057B8" w:rsidP="007B2F7D">
            <w:pPr>
              <w:rPr>
                <w:noProof/>
              </w:rPr>
            </w:pPr>
            <w:r>
              <w:rPr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127000</wp:posOffset>
                      </wp:positionV>
                      <wp:extent cx="2051050" cy="184150"/>
                      <wp:effectExtent l="0" t="3810" r="0" b="2540"/>
                      <wp:wrapSquare wrapText="bothSides"/>
                      <wp:docPr id="31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 w:rsidP="00BD26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Matematica e Scienze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31" type="#_x0000_t202" style="position:absolute;margin-left:27.05pt;margin-top:10pt;width:161.5pt;height:1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" stroked="f">
                      <v:textbox>
                        <w:txbxContent>
                          <w:p w:rsidR="007B2F7D" w:rsidRPr="000D5DD3" w:rsidRDefault="007B2F7D" w:rsidP="00BD26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Matematica e Scienze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AAF1FA3" wp14:editId="4B5D7872">
                  <wp:extent cx="228600" cy="1809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990101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di coding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1057B8" w:rsidP="007B2F7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41275</wp:posOffset>
                      </wp:positionV>
                      <wp:extent cx="1491615" cy="186055"/>
                      <wp:effectExtent l="1270" t="0" r="2540" b="0"/>
                      <wp:wrapSquare wrapText="bothSides"/>
                      <wp:docPr id="30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Informatica e robotica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32" type="#_x0000_t202" style="position:absolute;margin-left:27.4pt;margin-top:3.25pt;width:117.45pt;height:14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Informatica e robotica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69F3D939" wp14:editId="4AE1460F">
                  <wp:extent cx="228600" cy="1809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990101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Potenziamo l'Informatica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1057B8" w:rsidP="007B2F7D">
            <w:pPr>
              <w:rPr>
                <w:noProof/>
              </w:rPr>
            </w:pPr>
            <w:r>
              <w:rPr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31115</wp:posOffset>
                      </wp:positionV>
                      <wp:extent cx="1491615" cy="186055"/>
                      <wp:effectExtent l="0" t="1905" r="0" b="2540"/>
                      <wp:wrapSquare wrapText="bothSides"/>
                      <wp:docPr id="27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 w:rsidP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in Informatica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033" type="#_x0000_t202" style="position:absolute;margin-left:33.8pt;margin-top:2.45pt;width:117.45pt;height:14.6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rHhwIAABk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" stroked="f">
                      <v:textbox>
                        <w:txbxContent>
                          <w:p w:rsidR="007B2F7D" w:rsidRPr="000D5DD3" w:rsidRDefault="007B2F7D" w:rsidP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in Informatica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F498BEF" wp14:editId="038A2B8A">
                  <wp:extent cx="228600" cy="18097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7B2F7D" w:rsidP="007B2F7D"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di robotica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1057B8" w:rsidP="007B2F7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29210</wp:posOffset>
                      </wp:positionV>
                      <wp:extent cx="1491615" cy="184150"/>
                      <wp:effectExtent l="1270" t="0" r="2540" b="1270"/>
                      <wp:wrapSquare wrapText="bothSides"/>
                      <wp:docPr id="26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Informatica e robotica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4" type="#_x0000_t202" style="position:absolute;margin-left:27.4pt;margin-top:2.3pt;width:117.45pt;height:14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Informatica e robotica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F69DCD5" wp14:editId="7B49C5E5">
                  <wp:extent cx="228600" cy="18097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990101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Laboratorio di Robotica Super </w:t>
            </w: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1057B8" w:rsidP="007B2F7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32385</wp:posOffset>
                      </wp:positionV>
                      <wp:extent cx="1491615" cy="184150"/>
                      <wp:effectExtent l="0" t="3810" r="0" b="2540"/>
                      <wp:wrapSquare wrapText="bothSides"/>
                      <wp:docPr id="25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Informatica e robotica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35" type="#_x0000_t202" style="position:absolute;margin-left:27.05pt;margin-top:2.55pt;width:117.45pt;height:1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Informatica e robotica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F69DCD5" wp14:editId="7B49C5E5">
                  <wp:extent cx="228600" cy="180975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7D" w:rsidRPr="00610895" w:rsidTr="007B2F7D">
        <w:trPr>
          <w:trHeight w:val="373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990101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Pr="00050ABB" w:rsidRDefault="007B2F7D" w:rsidP="007B2F7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di robotica per sviluppatori In...sieme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7D" w:rsidRDefault="001057B8" w:rsidP="007B2F7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50800</wp:posOffset>
                      </wp:positionV>
                      <wp:extent cx="1491615" cy="184150"/>
                      <wp:effectExtent l="0" t="0" r="0" b="0"/>
                      <wp:wrapSquare wrapText="bothSides"/>
                      <wp:docPr id="24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F7D" w:rsidRPr="000D5DD3" w:rsidRDefault="007B2F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Informatica e robotica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36" type="#_x0000_t202" style="position:absolute;margin-left:27.05pt;margin-top:4pt;width:117.45pt;height:14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" stroked="f">
                      <v:textbox>
                        <w:txbxContent>
                          <w:p w:rsidR="007B2F7D" w:rsidRPr="000D5DD3" w:rsidRDefault="007B2F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Informatica e robotica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F7D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5F69DCD5" wp14:editId="7B49C5E5">
                  <wp:extent cx="228600" cy="180975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F42EDD" w:rsidRPr="007B2F7D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  <w:r w:rsidR="00F42EDD" w:rsidRPr="007B2F7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="00F42EDD" w:rsidRPr="00EE1CED">
        <w:rPr>
          <w:sz w:val="20"/>
          <w:szCs w:val="20"/>
          <w:vertAlign w:val="superscript"/>
        </w:rPr>
        <w:footnoteReference w:id="1"/>
      </w:r>
      <w:r w:rsidR="00F42EDD"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="00F42EDD" w:rsidRPr="007B2F7D">
        <w:rPr>
          <w:i/>
          <w:sz w:val="20"/>
          <w:szCs w:val="20"/>
        </w:rPr>
        <w:t>curriculum vitae</w:t>
      </w:r>
      <w:r w:rsidR="00F42EDD"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DE1EFF" w:rsidRPr="00AE01FC" w:rsidRDefault="00DE1EFF" w:rsidP="00DE1EFF">
      <w:pPr>
        <w:widowControl w:val="0"/>
        <w:rPr>
          <w:rFonts w:eastAsia="Calibri"/>
          <w:sz w:val="8"/>
          <w:szCs w:val="8"/>
          <w:lang w:val="en-US" w:eastAsia="en-US"/>
        </w:rPr>
      </w:pPr>
      <w:r w:rsidRPr="00AE01FC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4380" cy="952500"/>
            <wp:effectExtent l="0" t="0" r="0" b="0"/>
            <wp:docPr id="19" name="Immagine 1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FF" w:rsidRPr="00AE01FC" w:rsidRDefault="00DE1EFF" w:rsidP="00DE1EF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AE01F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1305" cy="25273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FF" w:rsidRPr="00AE01FC" w:rsidRDefault="00DE1EFF" w:rsidP="00DE1EFF">
      <w:pPr>
        <w:jc w:val="center"/>
        <w:rPr>
          <w:rFonts w:eastAsia="Arial Unicode MS"/>
          <w:sz w:val="15"/>
          <w:szCs w:val="15"/>
          <w:lang w:eastAsia="en-US"/>
        </w:rPr>
      </w:pPr>
      <w:r w:rsidRPr="00AE01FC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DE1EFF" w:rsidRPr="00AE01FC" w:rsidRDefault="00DE1EFF" w:rsidP="00DE1EFF">
      <w:pPr>
        <w:rPr>
          <w:rFonts w:eastAsia="Arial Unicode MS"/>
          <w:sz w:val="6"/>
          <w:szCs w:val="6"/>
          <w:lang w:eastAsia="en-US"/>
        </w:rPr>
      </w:pPr>
    </w:p>
    <w:p w:rsidR="00DE1EFF" w:rsidRPr="00AE01FC" w:rsidRDefault="00DE1EFF" w:rsidP="00DE1EFF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AE01FC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DE1EFF" w:rsidRPr="00AE01FC" w:rsidRDefault="00DE1EFF" w:rsidP="00DE1EFF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AE01FC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DE1EFF" w:rsidRPr="00AE01FC" w:rsidRDefault="00DE1EFF" w:rsidP="00DE1EFF">
      <w:pPr>
        <w:jc w:val="center"/>
        <w:rPr>
          <w:rFonts w:eastAsia="Arial Unicode MS"/>
          <w:sz w:val="20"/>
          <w:szCs w:val="20"/>
          <w:lang w:eastAsia="en-US"/>
        </w:rPr>
      </w:pPr>
      <w:r w:rsidRPr="00AE01FC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DE1EFF" w:rsidRPr="00AE01FC" w:rsidRDefault="00DE1EFF" w:rsidP="00DE1EFF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AE01FC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AE01F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AE01FC">
        <w:rPr>
          <w:rFonts w:eastAsia="Arial Unicode MS"/>
          <w:sz w:val="18"/>
          <w:szCs w:val="18"/>
          <w:lang w:eastAsia="en-US"/>
        </w:rPr>
        <w:t xml:space="preserve">  - PEC: </w:t>
      </w:r>
      <w:hyperlink r:id="rId14" w:history="1">
        <w:r w:rsidRPr="00AE01F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AE01FC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5" w:history="1">
        <w:r w:rsidRPr="00AE01FC">
          <w:t xml:space="preserve"> </w:t>
        </w:r>
        <w:r w:rsidRPr="00AE01FC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DE1EFF" w:rsidRPr="00AE01FC" w:rsidRDefault="00DE1EFF" w:rsidP="00DE1EFF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DE1EFF" w:rsidRPr="00AE01FC" w:rsidRDefault="00DE1EFF" w:rsidP="00DE1EFF">
      <w:pPr>
        <w:jc w:val="center"/>
        <w:rPr>
          <w:rFonts w:eastAsia="Calibri"/>
          <w:sz w:val="22"/>
          <w:szCs w:val="22"/>
          <w:lang w:eastAsia="en-US"/>
        </w:rPr>
      </w:pPr>
      <w:r w:rsidRPr="00AE01FC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61925"/>
            <wp:effectExtent l="0" t="0" r="0" b="0"/>
            <wp:docPr id="16" name="Immagine 1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FF" w:rsidRPr="00AE01FC" w:rsidRDefault="00DE1EFF" w:rsidP="00DE1EF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AE01FC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DE1EFF" w:rsidRPr="00AE01FC" w:rsidRDefault="00DE1EFF" w:rsidP="00DE1EFF">
      <w:pPr>
        <w:jc w:val="center"/>
        <w:rPr>
          <w:b/>
          <w:sz w:val="20"/>
          <w:szCs w:val="20"/>
        </w:rPr>
      </w:pPr>
      <w:r w:rsidRPr="00AE01FC">
        <w:rPr>
          <w:b/>
          <w:sz w:val="20"/>
          <w:szCs w:val="20"/>
        </w:rPr>
        <w:t xml:space="preserve"> “Per la scuola, competenze e ambienti per l’apprendimento” </w:t>
      </w:r>
    </w:p>
    <w:p w:rsidR="00DE1EFF" w:rsidRPr="00DE1EFF" w:rsidRDefault="00DE1EFF" w:rsidP="00DE1EFF">
      <w:pPr>
        <w:widowControl w:val="0"/>
        <w:jc w:val="center"/>
        <w:rPr>
          <w:rFonts w:eastAsia="Calibri"/>
          <w:b/>
          <w:sz w:val="28"/>
          <w:szCs w:val="28"/>
        </w:rPr>
      </w:pPr>
      <w:r w:rsidRPr="00AE01FC">
        <w:rPr>
          <w:bCs/>
          <w:sz w:val="20"/>
          <w:szCs w:val="20"/>
        </w:rPr>
        <w:t>2014IT05M2OP001 - Asse I – Istruzione – Fondo Sociale Europeo (FSE) – Fondo di Rotazione (FdR)</w:t>
      </w:r>
    </w:p>
    <w:p w:rsidR="00DE1EFF" w:rsidRPr="00AE01FC" w:rsidRDefault="00DE1EFF" w:rsidP="00DE1EFF">
      <w:pPr>
        <w:jc w:val="center"/>
        <w:rPr>
          <w:bCs/>
          <w:color w:val="000000"/>
          <w:sz w:val="18"/>
          <w:szCs w:val="18"/>
        </w:rPr>
      </w:pPr>
      <w:r w:rsidRPr="00AE01FC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DE1EFF" w:rsidRPr="00AE01FC" w:rsidRDefault="00DE1EFF" w:rsidP="00DE1EFF">
      <w:pPr>
        <w:jc w:val="center"/>
        <w:rPr>
          <w:bCs/>
          <w:color w:val="000000"/>
          <w:sz w:val="18"/>
          <w:szCs w:val="18"/>
        </w:rPr>
      </w:pPr>
      <w:r w:rsidRPr="00AE01FC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DE1EFF" w:rsidRPr="00AE01FC" w:rsidRDefault="00DE1EFF" w:rsidP="00DE1EFF">
      <w:pPr>
        <w:jc w:val="center"/>
        <w:rPr>
          <w:bCs/>
          <w:color w:val="000000"/>
          <w:sz w:val="18"/>
          <w:szCs w:val="18"/>
        </w:rPr>
      </w:pPr>
      <w:r w:rsidRPr="00AE01FC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DE1EFF" w:rsidRPr="00AE01FC" w:rsidRDefault="00DE1EFF" w:rsidP="00DE1EFF">
      <w:pPr>
        <w:jc w:val="center"/>
        <w:rPr>
          <w:b/>
          <w:bCs/>
          <w:color w:val="000000"/>
          <w:sz w:val="8"/>
          <w:szCs w:val="8"/>
        </w:rPr>
      </w:pPr>
    </w:p>
    <w:p w:rsidR="00DE1EFF" w:rsidRPr="00DE1EFF" w:rsidRDefault="00DE1EFF" w:rsidP="00DE1EFF">
      <w:pPr>
        <w:jc w:val="center"/>
        <w:rPr>
          <w:bCs/>
          <w:color w:val="000000"/>
          <w:sz w:val="16"/>
          <w:szCs w:val="16"/>
        </w:rPr>
      </w:pPr>
      <w:r w:rsidRPr="00DE1EFF">
        <w:rPr>
          <w:bCs/>
          <w:color w:val="000000"/>
          <w:sz w:val="16"/>
          <w:szCs w:val="16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DE1EFF" w:rsidRPr="00AE01FC" w:rsidRDefault="00DE1EFF" w:rsidP="00DE1EFF">
      <w:pPr>
        <w:jc w:val="center"/>
        <w:rPr>
          <w:b/>
          <w:sz w:val="21"/>
          <w:szCs w:val="21"/>
          <w:shd w:val="clear" w:color="auto" w:fill="F0F0F0"/>
        </w:rPr>
      </w:pPr>
      <w:r w:rsidRPr="00AE01FC">
        <w:rPr>
          <w:b/>
          <w:bCs/>
          <w:color w:val="000000"/>
          <w:sz w:val="20"/>
          <w:szCs w:val="20"/>
        </w:rPr>
        <w:t xml:space="preserve">Identificativo Progetto: </w:t>
      </w:r>
      <w:r w:rsidRPr="00AE01FC">
        <w:rPr>
          <w:b/>
          <w:bCs/>
          <w:noProof/>
          <w:sz w:val="20"/>
          <w:szCs w:val="20"/>
        </w:rPr>
        <w:t xml:space="preserve">10.2.2A-FSEPON-CA-2021-344.   </w:t>
      </w:r>
      <w:r w:rsidRPr="00AE01FC">
        <w:rPr>
          <w:b/>
          <w:bCs/>
          <w:sz w:val="20"/>
          <w:szCs w:val="20"/>
        </w:rPr>
        <w:t xml:space="preserve">   CUP: </w:t>
      </w:r>
      <w:r w:rsidRPr="00AE01FC">
        <w:rPr>
          <w:b/>
          <w:bCs/>
          <w:noProof/>
          <w:sz w:val="20"/>
          <w:szCs w:val="20"/>
        </w:rPr>
        <w:t>D73D21002570007</w:t>
      </w:r>
    </w:p>
    <w:p w:rsidR="00DE1EFF" w:rsidRPr="00AE01FC" w:rsidRDefault="00DE1EFF" w:rsidP="00DE1EFF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AE01FC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AE01FC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Potenziamo le competenze in... Socialità</w:t>
      </w:r>
      <w:r w:rsidRPr="00AE01FC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DE1EFF" w:rsidRPr="0033461E" w:rsidRDefault="00DE1EFF" w:rsidP="00DE1EFF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33461E">
        <w:rPr>
          <w:rFonts w:eastAsia="Calibri"/>
          <w:b/>
          <w:i/>
          <w:color w:val="0033CC"/>
          <w:sz w:val="22"/>
          <w:szCs w:val="22"/>
          <w:lang w:eastAsia="en-US"/>
        </w:rPr>
        <w:t>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1057B8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23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C35C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22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F449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JIIgIAAD0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1057B8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21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AE01C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4eIgIAAD0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20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15C13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lm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A0FeWY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057B8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255" r="8255" b="10795"/>
                <wp:wrapNone/>
                <wp:docPr id="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DAE5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Bl&#10;Y5Wl+AIAAIoGAAAOAAAAAAAAAAAAAAAAAC4CAABkcnMvZTJvRG9jLnhtbFBLAQItABQABgAIAAAA&#10;IQAadaUg3QAAAAoBAAAPAAAAAAAAAAAAAAAAAFIFAABkcnMvZG93bnJldi54bWxQSwUGAAAAAAQA&#10;BADzAAAAXA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18"/>
          <w:footerReference w:type="default" r:id="rId19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1057B8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44A6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MMgyMX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1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3C" w:rsidRDefault="00CD4E3C" w:rsidP="00F42EDD">
      <w:r>
        <w:separator/>
      </w:r>
    </w:p>
  </w:endnote>
  <w:endnote w:type="continuationSeparator" w:id="0">
    <w:p w:rsidR="00CD4E3C" w:rsidRDefault="00CD4E3C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1057B8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1057B8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3C" w:rsidRDefault="00CD4E3C" w:rsidP="00F42EDD">
      <w:r>
        <w:separator/>
      </w:r>
    </w:p>
  </w:footnote>
  <w:footnote w:type="continuationSeparator" w:id="0">
    <w:p w:rsidR="00CD4E3C" w:rsidRDefault="00CD4E3C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057B8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725F2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052D"/>
    <w:rsid w:val="004D5AD5"/>
    <w:rsid w:val="005902BF"/>
    <w:rsid w:val="005A5A72"/>
    <w:rsid w:val="005C3D2C"/>
    <w:rsid w:val="005D2B70"/>
    <w:rsid w:val="005F0981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B1E0C"/>
    <w:rsid w:val="007B2F7D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67028"/>
    <w:rsid w:val="00CA49D6"/>
    <w:rsid w:val="00CB3A52"/>
    <w:rsid w:val="00CD4E3C"/>
    <w:rsid w:val="00CE5F3F"/>
    <w:rsid w:val="00D2670E"/>
    <w:rsid w:val="00D64643"/>
    <w:rsid w:val="00DA0841"/>
    <w:rsid w:val="00DD6D73"/>
    <w:rsid w:val="00DE1EFF"/>
    <w:rsid w:val="00DE3638"/>
    <w:rsid w:val="00DE7F98"/>
    <w:rsid w:val="00E33B81"/>
    <w:rsid w:val="00E972BA"/>
    <w:rsid w:val="00EC157E"/>
    <w:rsid w:val="00EC5F36"/>
    <w:rsid w:val="00EE1CED"/>
    <w:rsid w:val="00EF1309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A026-8541-490B-8FFC-98B40BCA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2021-07-29T06:44:00Z</dcterms:created>
  <dcterms:modified xsi:type="dcterms:W3CDTF">2021-07-29T06:44:00Z</dcterms:modified>
</cp:coreProperties>
</file>